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19358" w14:textId="4783C873" w:rsidR="000B48BB" w:rsidRPr="000B48BB" w:rsidRDefault="000B48BB" w:rsidP="000B48BB">
      <w:pPr>
        <w:jc w:val="center"/>
        <w:rPr>
          <w:sz w:val="26"/>
          <w:szCs w:val="20"/>
        </w:rPr>
      </w:pPr>
      <w:bookmarkStart w:id="0" w:name="_Hlk57898489"/>
      <w:bookmarkStart w:id="1" w:name="_Hlk170203570"/>
      <w:bookmarkStart w:id="2" w:name="_Hlk11171993"/>
      <w:bookmarkStart w:id="3" w:name="_Hlk140502432"/>
      <w:bookmarkStart w:id="4" w:name="_Hlk140501066"/>
      <w:r>
        <w:rPr>
          <w:noProof/>
          <w:sz w:val="28"/>
          <w:szCs w:val="20"/>
        </w:rPr>
        <w:drawing>
          <wp:inline distT="0" distB="0" distL="0" distR="0" wp14:anchorId="41E15B1F" wp14:editId="7DF55326">
            <wp:extent cx="819150" cy="981075"/>
            <wp:effectExtent l="0" t="0" r="0" b="9525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bookmarkEnd w:id="2"/>
    <w:p w14:paraId="092E8411" w14:textId="77777777" w:rsidR="000B48BB" w:rsidRPr="000B48BB" w:rsidRDefault="000B48BB" w:rsidP="000B48BB">
      <w:pPr>
        <w:jc w:val="center"/>
        <w:rPr>
          <w:rFonts w:eastAsia="Arial Unicode MS"/>
          <w:b/>
          <w:sz w:val="32"/>
          <w:szCs w:val="32"/>
        </w:rPr>
      </w:pPr>
      <w:proofErr w:type="gramStart"/>
      <w:r w:rsidRPr="000B48BB">
        <w:rPr>
          <w:rFonts w:eastAsia="Arial Unicode MS"/>
          <w:b/>
          <w:sz w:val="32"/>
          <w:szCs w:val="32"/>
        </w:rPr>
        <w:t>Р</w:t>
      </w:r>
      <w:proofErr w:type="gramEnd"/>
      <w:r w:rsidRPr="000B48BB">
        <w:rPr>
          <w:rFonts w:eastAsia="Arial Unicode MS"/>
          <w:b/>
          <w:sz w:val="32"/>
          <w:szCs w:val="32"/>
        </w:rPr>
        <w:t xml:space="preserve"> Е Ш Е Н И Е </w:t>
      </w:r>
    </w:p>
    <w:p w14:paraId="588D45A2" w14:textId="77777777" w:rsidR="000B48BB" w:rsidRPr="000B48BB" w:rsidRDefault="000B48BB" w:rsidP="000B48BB">
      <w:pPr>
        <w:jc w:val="center"/>
        <w:rPr>
          <w:rFonts w:eastAsia="Arial Unicode MS"/>
          <w:b/>
          <w:sz w:val="6"/>
          <w:szCs w:val="6"/>
        </w:rPr>
      </w:pPr>
    </w:p>
    <w:p w14:paraId="3EB5404D" w14:textId="77777777" w:rsidR="000B48BB" w:rsidRPr="000B48BB" w:rsidRDefault="000B48BB" w:rsidP="000B48BB">
      <w:pPr>
        <w:jc w:val="center"/>
        <w:rPr>
          <w:rFonts w:eastAsia="Arial Unicode MS"/>
          <w:b/>
        </w:rPr>
      </w:pPr>
      <w:r w:rsidRPr="000B48BB">
        <w:rPr>
          <w:rFonts w:eastAsia="Arial Unicode MS"/>
          <w:b/>
        </w:rPr>
        <w:t>ДУМЫ МУНИЦИПАЛЬНОГО ОБРАЗОВАНИЯ ГОРОДСКОЙ ОКРУГ</w:t>
      </w:r>
    </w:p>
    <w:p w14:paraId="4A70ABC1" w14:textId="77777777" w:rsidR="000B48BB" w:rsidRPr="000B48BB" w:rsidRDefault="000B48BB" w:rsidP="000B48BB">
      <w:pPr>
        <w:jc w:val="center"/>
        <w:rPr>
          <w:rFonts w:eastAsia="Arial Unicode MS"/>
          <w:b/>
        </w:rPr>
      </w:pPr>
      <w:r w:rsidRPr="000B48BB">
        <w:rPr>
          <w:rFonts w:eastAsia="Arial Unicode MS"/>
          <w:b/>
        </w:rPr>
        <w:t xml:space="preserve">ГОРОД-КУРОРТ ГЕЛЕНДЖИК КРАСНОДАРСКОГО КРАЯ    </w:t>
      </w:r>
    </w:p>
    <w:p w14:paraId="5F79E686" w14:textId="77777777" w:rsidR="000B48BB" w:rsidRPr="000B48BB" w:rsidRDefault="000B48BB" w:rsidP="000B48BB">
      <w:pPr>
        <w:jc w:val="center"/>
        <w:rPr>
          <w:b/>
          <w:sz w:val="32"/>
          <w:szCs w:val="32"/>
        </w:rPr>
      </w:pPr>
    </w:p>
    <w:p w14:paraId="628D9398" w14:textId="6DF17D1E" w:rsidR="000B48BB" w:rsidRPr="000B48BB" w:rsidRDefault="000B48BB" w:rsidP="000B48BB">
      <w:pPr>
        <w:jc w:val="both"/>
        <w:rPr>
          <w:b/>
          <w:sz w:val="28"/>
          <w:szCs w:val="28"/>
        </w:rPr>
      </w:pPr>
      <w:r w:rsidRPr="000B48BB">
        <w:rPr>
          <w:b/>
          <w:sz w:val="28"/>
          <w:szCs w:val="28"/>
        </w:rPr>
        <w:t xml:space="preserve">от 30 января 2026 года                  </w:t>
      </w:r>
      <w:r w:rsidRPr="000B48BB">
        <w:rPr>
          <w:b/>
          <w:sz w:val="28"/>
          <w:szCs w:val="28"/>
        </w:rPr>
        <w:tab/>
      </w:r>
      <w:r w:rsidRPr="000B48BB">
        <w:rPr>
          <w:b/>
          <w:sz w:val="28"/>
          <w:szCs w:val="28"/>
        </w:rPr>
        <w:tab/>
        <w:t xml:space="preserve">                   </w:t>
      </w:r>
      <w:r w:rsidRPr="000B48BB">
        <w:rPr>
          <w:b/>
          <w:sz w:val="28"/>
          <w:szCs w:val="28"/>
        </w:rPr>
        <w:tab/>
        <w:t xml:space="preserve">     </w:t>
      </w:r>
      <w:r w:rsidRPr="000B48BB">
        <w:rPr>
          <w:b/>
          <w:sz w:val="28"/>
          <w:szCs w:val="28"/>
        </w:rPr>
        <w:tab/>
      </w:r>
      <w:r w:rsidRPr="000B48BB">
        <w:rPr>
          <w:b/>
          <w:sz w:val="28"/>
          <w:szCs w:val="28"/>
        </w:rPr>
        <w:tab/>
      </w:r>
      <w:r w:rsidRPr="000B48BB">
        <w:rPr>
          <w:b/>
          <w:sz w:val="28"/>
          <w:szCs w:val="28"/>
        </w:rPr>
        <w:tab/>
        <w:t>№ 32</w:t>
      </w:r>
      <w:r>
        <w:rPr>
          <w:b/>
          <w:sz w:val="28"/>
          <w:szCs w:val="28"/>
        </w:rPr>
        <w:t>9</w:t>
      </w:r>
    </w:p>
    <w:p w14:paraId="6C642427" w14:textId="77777777" w:rsidR="000B48BB" w:rsidRPr="000B48BB" w:rsidRDefault="000B48BB" w:rsidP="000B48BB">
      <w:pPr>
        <w:jc w:val="both"/>
        <w:rPr>
          <w:sz w:val="16"/>
          <w:szCs w:val="16"/>
        </w:rPr>
      </w:pPr>
    </w:p>
    <w:p w14:paraId="58CBE89F" w14:textId="77777777" w:rsidR="000B48BB" w:rsidRPr="000B48BB" w:rsidRDefault="000B48BB" w:rsidP="000B48BB">
      <w:pPr>
        <w:jc w:val="center"/>
        <w:rPr>
          <w:sz w:val="20"/>
          <w:szCs w:val="20"/>
        </w:rPr>
      </w:pPr>
      <w:r w:rsidRPr="000B48BB">
        <w:rPr>
          <w:sz w:val="20"/>
          <w:szCs w:val="20"/>
        </w:rPr>
        <w:t>г. Геленджик</w:t>
      </w:r>
    </w:p>
    <w:bookmarkEnd w:id="3"/>
    <w:p w14:paraId="21A810BA" w14:textId="77777777" w:rsidR="000B48BB" w:rsidRPr="000B48BB" w:rsidRDefault="000B48BB" w:rsidP="000B48BB">
      <w:pPr>
        <w:jc w:val="center"/>
        <w:rPr>
          <w:b/>
          <w:sz w:val="28"/>
          <w:szCs w:val="20"/>
        </w:rPr>
      </w:pPr>
    </w:p>
    <w:bookmarkEnd w:id="4"/>
    <w:p w14:paraId="5CBECB71" w14:textId="77777777" w:rsidR="007143FB" w:rsidRPr="009A288D" w:rsidRDefault="007143FB" w:rsidP="007143FB">
      <w:pPr>
        <w:rPr>
          <w:b/>
          <w:sz w:val="20"/>
          <w:szCs w:val="20"/>
          <w:lang w:eastAsia="ar-SA"/>
        </w:rPr>
      </w:pPr>
    </w:p>
    <w:p w14:paraId="003A0592" w14:textId="77777777" w:rsidR="002C09CC" w:rsidRDefault="00F079E1" w:rsidP="00966DCD">
      <w:pPr>
        <w:jc w:val="center"/>
        <w:rPr>
          <w:b/>
          <w:sz w:val="28"/>
          <w:szCs w:val="28"/>
          <w:lang w:eastAsia="ar-SA"/>
        </w:rPr>
      </w:pPr>
      <w:r w:rsidRPr="00F079E1">
        <w:rPr>
          <w:b/>
          <w:sz w:val="28"/>
          <w:szCs w:val="28"/>
          <w:lang w:eastAsia="ar-SA"/>
        </w:rPr>
        <w:t xml:space="preserve">О внесении изменений в </w:t>
      </w:r>
      <w:r w:rsidR="002C09CC">
        <w:rPr>
          <w:b/>
          <w:sz w:val="28"/>
          <w:szCs w:val="28"/>
          <w:lang w:eastAsia="ar-SA"/>
        </w:rPr>
        <w:t>инвестиционную программу</w:t>
      </w:r>
    </w:p>
    <w:p w14:paraId="543C5D87" w14:textId="7683B568" w:rsidR="002C09CC" w:rsidRDefault="002C09CC" w:rsidP="00966DCD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общества с ограниченной ответственностью</w:t>
      </w:r>
    </w:p>
    <w:p w14:paraId="2572A2A3" w14:textId="77777777" w:rsidR="002C09CC" w:rsidRDefault="002C09CC" w:rsidP="00966DCD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«Концессии водоснабжения - Геленджик» </w:t>
      </w:r>
    </w:p>
    <w:p w14:paraId="6FFD55F8" w14:textId="34044128" w:rsidR="00966DCD" w:rsidRDefault="002C09CC" w:rsidP="00966DCD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на период 2025-2029 годов, </w:t>
      </w:r>
      <w:proofErr w:type="gramStart"/>
      <w:r>
        <w:rPr>
          <w:b/>
          <w:sz w:val="28"/>
          <w:szCs w:val="28"/>
          <w:lang w:eastAsia="ar-SA"/>
        </w:rPr>
        <w:t>утвержденную</w:t>
      </w:r>
      <w:proofErr w:type="gramEnd"/>
      <w:r>
        <w:rPr>
          <w:b/>
          <w:sz w:val="28"/>
          <w:szCs w:val="28"/>
          <w:lang w:eastAsia="ar-SA"/>
        </w:rPr>
        <w:t xml:space="preserve"> </w:t>
      </w:r>
      <w:r w:rsidR="00F079E1" w:rsidRPr="00F079E1">
        <w:rPr>
          <w:b/>
          <w:sz w:val="28"/>
          <w:szCs w:val="28"/>
          <w:lang w:eastAsia="ar-SA"/>
        </w:rPr>
        <w:t>решение</w:t>
      </w:r>
      <w:r w:rsidR="00EF0AB0">
        <w:rPr>
          <w:b/>
          <w:sz w:val="28"/>
          <w:szCs w:val="28"/>
          <w:lang w:eastAsia="ar-SA"/>
        </w:rPr>
        <w:t>м</w:t>
      </w:r>
      <w:r w:rsidR="00F079E1" w:rsidRPr="00F079E1">
        <w:rPr>
          <w:b/>
          <w:sz w:val="28"/>
          <w:szCs w:val="28"/>
          <w:lang w:eastAsia="ar-SA"/>
        </w:rPr>
        <w:t xml:space="preserve"> Думы</w:t>
      </w:r>
    </w:p>
    <w:p w14:paraId="30C5921D" w14:textId="34B6ED72" w:rsidR="00966DCD" w:rsidRDefault="00EF0AB0" w:rsidP="00966DCD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</w:t>
      </w:r>
      <w:r w:rsidR="00F079E1" w:rsidRPr="00F079E1">
        <w:rPr>
          <w:b/>
          <w:sz w:val="28"/>
          <w:szCs w:val="28"/>
          <w:lang w:eastAsia="ar-SA"/>
        </w:rPr>
        <w:t>униципального</w:t>
      </w:r>
      <w:r w:rsidR="00966DCD">
        <w:rPr>
          <w:b/>
          <w:sz w:val="28"/>
          <w:szCs w:val="28"/>
          <w:lang w:eastAsia="ar-SA"/>
        </w:rPr>
        <w:t xml:space="preserve"> </w:t>
      </w:r>
      <w:r w:rsidR="00F079E1" w:rsidRPr="00F079E1">
        <w:rPr>
          <w:b/>
          <w:sz w:val="28"/>
          <w:szCs w:val="28"/>
          <w:lang w:eastAsia="ar-SA"/>
        </w:rPr>
        <w:t>образования</w:t>
      </w:r>
    </w:p>
    <w:p w14:paraId="7391AED1" w14:textId="3F9E2386" w:rsidR="00F079E1" w:rsidRPr="00F079E1" w:rsidRDefault="00F079E1" w:rsidP="00966DCD">
      <w:pPr>
        <w:jc w:val="center"/>
        <w:rPr>
          <w:b/>
          <w:sz w:val="28"/>
          <w:szCs w:val="28"/>
          <w:lang w:eastAsia="ar-SA"/>
        </w:rPr>
      </w:pPr>
      <w:r w:rsidRPr="00F079E1">
        <w:rPr>
          <w:b/>
          <w:sz w:val="28"/>
          <w:szCs w:val="28"/>
          <w:lang w:eastAsia="ar-SA"/>
        </w:rPr>
        <w:t>город-курорт Геленджик от 19 декабря 2024 года №17</w:t>
      </w:r>
      <w:r>
        <w:rPr>
          <w:b/>
          <w:sz w:val="28"/>
          <w:szCs w:val="28"/>
          <w:lang w:eastAsia="ar-SA"/>
        </w:rPr>
        <w:t>8</w:t>
      </w:r>
    </w:p>
    <w:p w14:paraId="7F9E6677" w14:textId="7C95E6EA" w:rsidR="00F079E1" w:rsidRPr="00F079E1" w:rsidRDefault="00F079E1" w:rsidP="00F079E1">
      <w:pPr>
        <w:jc w:val="center"/>
        <w:rPr>
          <w:b/>
          <w:sz w:val="28"/>
          <w:szCs w:val="28"/>
          <w:lang w:eastAsia="ar-SA"/>
        </w:rPr>
      </w:pPr>
      <w:proofErr w:type="gramStart"/>
      <w:r w:rsidRPr="00F079E1">
        <w:rPr>
          <w:b/>
          <w:sz w:val="28"/>
          <w:szCs w:val="28"/>
          <w:lang w:eastAsia="ar-SA"/>
        </w:rPr>
        <w:t>(в редакции решения Думы</w:t>
      </w:r>
      <w:r w:rsidR="00966DCD">
        <w:rPr>
          <w:b/>
          <w:sz w:val="28"/>
          <w:szCs w:val="28"/>
          <w:lang w:eastAsia="ar-SA"/>
        </w:rPr>
        <w:t xml:space="preserve"> </w:t>
      </w:r>
      <w:r w:rsidRPr="00F079E1">
        <w:rPr>
          <w:b/>
          <w:sz w:val="28"/>
          <w:szCs w:val="28"/>
          <w:lang w:eastAsia="ar-SA"/>
        </w:rPr>
        <w:t>муниципального образования</w:t>
      </w:r>
      <w:proofErr w:type="gramEnd"/>
    </w:p>
    <w:p w14:paraId="5E409781" w14:textId="77777777" w:rsidR="00966DCD" w:rsidRDefault="00F079E1" w:rsidP="00F079E1">
      <w:pPr>
        <w:jc w:val="center"/>
        <w:rPr>
          <w:b/>
          <w:sz w:val="28"/>
          <w:szCs w:val="28"/>
          <w:lang w:eastAsia="ar-SA"/>
        </w:rPr>
      </w:pPr>
      <w:r w:rsidRPr="00F079E1">
        <w:rPr>
          <w:b/>
          <w:sz w:val="28"/>
          <w:szCs w:val="28"/>
          <w:lang w:eastAsia="ar-SA"/>
        </w:rPr>
        <w:t xml:space="preserve">городской округ город-курорт Геленджик </w:t>
      </w:r>
    </w:p>
    <w:p w14:paraId="6C3319E4" w14:textId="191FAA90" w:rsidR="00532DC6" w:rsidRDefault="00F079E1" w:rsidP="00966DCD">
      <w:pPr>
        <w:jc w:val="center"/>
        <w:rPr>
          <w:b/>
          <w:sz w:val="28"/>
          <w:szCs w:val="28"/>
          <w:lang w:eastAsia="ar-SA"/>
        </w:rPr>
      </w:pPr>
      <w:proofErr w:type="gramStart"/>
      <w:r w:rsidRPr="00F079E1">
        <w:rPr>
          <w:b/>
          <w:sz w:val="28"/>
          <w:szCs w:val="28"/>
          <w:lang w:eastAsia="ar-SA"/>
        </w:rPr>
        <w:t>Краснодарского края</w:t>
      </w:r>
      <w:r w:rsidR="00966DCD">
        <w:rPr>
          <w:b/>
          <w:sz w:val="28"/>
          <w:szCs w:val="28"/>
          <w:lang w:eastAsia="ar-SA"/>
        </w:rPr>
        <w:t xml:space="preserve"> </w:t>
      </w:r>
      <w:r w:rsidRPr="00F079E1">
        <w:rPr>
          <w:b/>
          <w:sz w:val="28"/>
          <w:szCs w:val="28"/>
          <w:lang w:eastAsia="ar-SA"/>
        </w:rPr>
        <w:t>от 19 декабря 2025 года № 30</w:t>
      </w:r>
      <w:r>
        <w:rPr>
          <w:b/>
          <w:sz w:val="28"/>
          <w:szCs w:val="28"/>
          <w:lang w:eastAsia="ar-SA"/>
        </w:rPr>
        <w:t>1</w:t>
      </w:r>
      <w:r w:rsidRPr="00F079E1">
        <w:rPr>
          <w:b/>
          <w:sz w:val="28"/>
          <w:szCs w:val="28"/>
          <w:lang w:eastAsia="ar-SA"/>
        </w:rPr>
        <w:t>)</w:t>
      </w:r>
      <w:proofErr w:type="gramEnd"/>
    </w:p>
    <w:p w14:paraId="0A67B1F8" w14:textId="77777777" w:rsidR="00F079E1" w:rsidRDefault="00F079E1" w:rsidP="00F079E1">
      <w:pPr>
        <w:jc w:val="both"/>
        <w:rPr>
          <w:b/>
          <w:sz w:val="28"/>
          <w:szCs w:val="28"/>
          <w:lang w:eastAsia="ar-SA"/>
        </w:rPr>
      </w:pPr>
    </w:p>
    <w:p w14:paraId="2C7265B6" w14:textId="77777777" w:rsidR="00F079E1" w:rsidRPr="00497F22" w:rsidRDefault="00F079E1" w:rsidP="00F079E1">
      <w:pPr>
        <w:jc w:val="both"/>
        <w:rPr>
          <w:sz w:val="27"/>
          <w:szCs w:val="27"/>
          <w:lang w:eastAsia="ar-SA"/>
        </w:rPr>
      </w:pPr>
      <w:bookmarkStart w:id="5" w:name="_GoBack"/>
      <w:bookmarkEnd w:id="5"/>
    </w:p>
    <w:p w14:paraId="4EC379F9" w14:textId="2D44332C" w:rsidR="00EF60BA" w:rsidRPr="000B48BB" w:rsidRDefault="00AE4A9E" w:rsidP="000B48BB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C775F">
        <w:rPr>
          <w:sz w:val="28"/>
          <w:szCs w:val="28"/>
          <w:lang w:eastAsia="ar-SA"/>
        </w:rPr>
        <w:t>В целях устранения технических ошибок, допущенных в инвестиционной программе общества с ограниченной ответственностью «Концессии водоснабжения – Геленджик»,</w:t>
      </w:r>
      <w:r w:rsidR="00D36F79" w:rsidRPr="003C775F">
        <w:rPr>
          <w:sz w:val="28"/>
          <w:szCs w:val="28"/>
          <w:lang w:eastAsia="ar-SA"/>
        </w:rPr>
        <w:t xml:space="preserve"> на </w:t>
      </w:r>
      <w:r w:rsidR="00EF60BA" w:rsidRPr="003C775F">
        <w:rPr>
          <w:sz w:val="28"/>
          <w:szCs w:val="28"/>
          <w:lang w:eastAsia="ar-SA"/>
        </w:rPr>
        <w:t xml:space="preserve">основании технического задания на </w:t>
      </w:r>
      <w:r w:rsidR="006D56E5" w:rsidRPr="003C775F">
        <w:rPr>
          <w:sz w:val="28"/>
          <w:szCs w:val="28"/>
          <w:lang w:eastAsia="ar-SA"/>
        </w:rPr>
        <w:t>разработку</w:t>
      </w:r>
      <w:r w:rsidR="00EF60BA" w:rsidRPr="003C775F">
        <w:rPr>
          <w:sz w:val="28"/>
          <w:szCs w:val="28"/>
          <w:lang w:eastAsia="ar-SA"/>
        </w:rPr>
        <w:t xml:space="preserve"> инвестиционной программы общества с ограниченной ответственностью «Концессии водоснабжения - Геленджик» на 2025-2029 годы</w:t>
      </w:r>
      <w:r w:rsidR="00EF60BA" w:rsidRPr="003C775F">
        <w:rPr>
          <w:sz w:val="28"/>
          <w:szCs w:val="28"/>
        </w:rPr>
        <w:t xml:space="preserve">, </w:t>
      </w:r>
      <w:r w:rsidR="009711BB" w:rsidRPr="003C775F">
        <w:rPr>
          <w:sz w:val="28"/>
          <w:szCs w:val="28"/>
        </w:rPr>
        <w:t>утвержденного решением Думы муниципального образования</w:t>
      </w:r>
      <w:r w:rsidRPr="003C775F">
        <w:rPr>
          <w:sz w:val="28"/>
          <w:szCs w:val="28"/>
        </w:rPr>
        <w:t xml:space="preserve"> городской округ</w:t>
      </w:r>
      <w:r w:rsidR="009711BB" w:rsidRPr="003C775F">
        <w:rPr>
          <w:sz w:val="28"/>
          <w:szCs w:val="28"/>
        </w:rPr>
        <w:t xml:space="preserve"> город-курорт Геленджик</w:t>
      </w:r>
      <w:r w:rsidRPr="003C775F">
        <w:rPr>
          <w:sz w:val="28"/>
          <w:szCs w:val="28"/>
        </w:rPr>
        <w:t xml:space="preserve"> Краснодарского края</w:t>
      </w:r>
      <w:r w:rsidR="009711BB" w:rsidRPr="003C775F">
        <w:rPr>
          <w:sz w:val="28"/>
          <w:szCs w:val="28"/>
        </w:rPr>
        <w:t xml:space="preserve"> от </w:t>
      </w:r>
      <w:r w:rsidR="00CC496B">
        <w:rPr>
          <w:sz w:val="28"/>
          <w:szCs w:val="28"/>
        </w:rPr>
        <w:t>19 декабря 2025 года</w:t>
      </w:r>
      <w:r w:rsidR="009711BB" w:rsidRPr="003C775F">
        <w:rPr>
          <w:sz w:val="28"/>
          <w:szCs w:val="28"/>
        </w:rPr>
        <w:t xml:space="preserve"> </w:t>
      </w:r>
      <w:r w:rsidR="00CC496B">
        <w:rPr>
          <w:sz w:val="28"/>
          <w:szCs w:val="28"/>
        </w:rPr>
        <w:t>№300</w:t>
      </w:r>
      <w:r w:rsidR="004A2971" w:rsidRPr="003C775F">
        <w:rPr>
          <w:sz w:val="28"/>
          <w:szCs w:val="28"/>
        </w:rPr>
        <w:t xml:space="preserve"> </w:t>
      </w:r>
      <w:r w:rsidR="00952B19" w:rsidRPr="003C775F">
        <w:rPr>
          <w:sz w:val="28"/>
          <w:szCs w:val="28"/>
        </w:rPr>
        <w:t>«</w:t>
      </w:r>
      <w:r w:rsidR="005D2815" w:rsidRPr="003C775F">
        <w:rPr>
          <w:sz w:val="28"/>
          <w:szCs w:val="28"/>
        </w:rPr>
        <w:t>О внесении изменений в приложении к решению Думы муниципального</w:t>
      </w:r>
      <w:proofErr w:type="gramEnd"/>
      <w:r w:rsidR="005D2815" w:rsidRPr="003C775F">
        <w:rPr>
          <w:sz w:val="28"/>
          <w:szCs w:val="28"/>
        </w:rPr>
        <w:t xml:space="preserve"> </w:t>
      </w:r>
      <w:proofErr w:type="gramStart"/>
      <w:r w:rsidR="005D2815" w:rsidRPr="003C775F">
        <w:rPr>
          <w:sz w:val="28"/>
          <w:szCs w:val="28"/>
        </w:rPr>
        <w:t>образования город-курорт Геленджик от</w:t>
      </w:r>
      <w:r w:rsidR="003C775F">
        <w:rPr>
          <w:sz w:val="28"/>
          <w:szCs w:val="28"/>
        </w:rPr>
        <w:t xml:space="preserve"> </w:t>
      </w:r>
      <w:r w:rsidR="005D2815" w:rsidRPr="003C775F">
        <w:rPr>
          <w:sz w:val="28"/>
          <w:szCs w:val="28"/>
        </w:rPr>
        <w:t>19 декабря</w:t>
      </w:r>
      <w:r w:rsidRPr="003C775F">
        <w:rPr>
          <w:sz w:val="28"/>
          <w:szCs w:val="28"/>
        </w:rPr>
        <w:t xml:space="preserve"> </w:t>
      </w:r>
      <w:r w:rsidR="005D2815" w:rsidRPr="003C775F">
        <w:rPr>
          <w:sz w:val="28"/>
          <w:szCs w:val="28"/>
        </w:rPr>
        <w:t>2024 года № 178</w:t>
      </w:r>
      <w:r w:rsidRPr="003C775F">
        <w:rPr>
          <w:sz w:val="28"/>
          <w:szCs w:val="28"/>
        </w:rPr>
        <w:t xml:space="preserve"> </w:t>
      </w:r>
      <w:r w:rsidR="007B2FCD" w:rsidRPr="003C775F">
        <w:rPr>
          <w:sz w:val="28"/>
          <w:szCs w:val="28"/>
        </w:rPr>
        <w:t xml:space="preserve">«Об утверждении </w:t>
      </w:r>
      <w:r w:rsidR="008B4374" w:rsidRPr="003C775F">
        <w:rPr>
          <w:sz w:val="28"/>
          <w:szCs w:val="28"/>
        </w:rPr>
        <w:t>технического задани</w:t>
      </w:r>
      <w:r w:rsidR="00090DAC" w:rsidRPr="003C775F">
        <w:rPr>
          <w:sz w:val="28"/>
          <w:szCs w:val="28"/>
        </w:rPr>
        <w:t>я на разработку инвестиционной программы</w:t>
      </w:r>
      <w:r w:rsidR="007B2FCD" w:rsidRPr="003C775F">
        <w:rPr>
          <w:sz w:val="28"/>
          <w:szCs w:val="28"/>
        </w:rPr>
        <w:t xml:space="preserve"> общества с ограниченной ответственностью «Концессии водоснабжения – Геленджик»</w:t>
      </w:r>
      <w:r w:rsidR="00090DAC" w:rsidRPr="003C775F">
        <w:rPr>
          <w:sz w:val="28"/>
          <w:szCs w:val="28"/>
        </w:rPr>
        <w:t>, осуществляющего холодное водоснабжение и водоотведение на территории муниципального образования город-курорт Геленджик, на 2025-2029 годы</w:t>
      </w:r>
      <w:r w:rsidR="007B2FCD" w:rsidRPr="003C775F">
        <w:rPr>
          <w:sz w:val="28"/>
          <w:szCs w:val="28"/>
        </w:rPr>
        <w:t>»</w:t>
      </w:r>
      <w:r w:rsidRPr="003C775F">
        <w:rPr>
          <w:sz w:val="28"/>
          <w:szCs w:val="28"/>
        </w:rPr>
        <w:t xml:space="preserve"> (в редакции решения Думы муниципального образования городской округ город-курорт Геленджик Краснодарского края от </w:t>
      </w:r>
      <w:r w:rsidR="00CC496B">
        <w:rPr>
          <w:sz w:val="28"/>
          <w:szCs w:val="28"/>
        </w:rPr>
        <w:t>30</w:t>
      </w:r>
      <w:r w:rsidRPr="003C775F">
        <w:rPr>
          <w:sz w:val="28"/>
          <w:szCs w:val="28"/>
        </w:rPr>
        <w:t xml:space="preserve"> </w:t>
      </w:r>
      <w:r w:rsidR="00CC496B">
        <w:rPr>
          <w:sz w:val="28"/>
          <w:szCs w:val="28"/>
        </w:rPr>
        <w:t>января</w:t>
      </w:r>
      <w:r w:rsidRPr="003C775F">
        <w:rPr>
          <w:sz w:val="28"/>
          <w:szCs w:val="28"/>
        </w:rPr>
        <w:t xml:space="preserve"> 202</w:t>
      </w:r>
      <w:r w:rsidR="00CC496B">
        <w:rPr>
          <w:sz w:val="28"/>
          <w:szCs w:val="28"/>
        </w:rPr>
        <w:t>6</w:t>
      </w:r>
      <w:r w:rsidRPr="003C775F">
        <w:rPr>
          <w:sz w:val="28"/>
          <w:szCs w:val="28"/>
        </w:rPr>
        <w:t xml:space="preserve"> года №</w:t>
      </w:r>
      <w:r w:rsidR="00DC3A5F" w:rsidRPr="00DC3A5F">
        <w:rPr>
          <w:sz w:val="28"/>
          <w:szCs w:val="28"/>
        </w:rPr>
        <w:t xml:space="preserve"> 32</w:t>
      </w:r>
      <w:r w:rsidR="00DC3A5F" w:rsidRPr="00837432">
        <w:rPr>
          <w:sz w:val="28"/>
          <w:szCs w:val="28"/>
        </w:rPr>
        <w:t>8</w:t>
      </w:r>
      <w:r w:rsidRPr="003C775F">
        <w:rPr>
          <w:sz w:val="28"/>
          <w:szCs w:val="28"/>
        </w:rPr>
        <w:t>)</w:t>
      </w:r>
      <w:r w:rsidR="009711BB" w:rsidRPr="003C775F">
        <w:rPr>
          <w:sz w:val="28"/>
          <w:szCs w:val="28"/>
        </w:rPr>
        <w:t xml:space="preserve">, </w:t>
      </w:r>
      <w:r w:rsidR="00EF60BA" w:rsidRPr="003C775F">
        <w:rPr>
          <w:sz w:val="28"/>
          <w:szCs w:val="28"/>
        </w:rPr>
        <w:t>в соответствии с концессионным</w:t>
      </w:r>
      <w:proofErr w:type="gramEnd"/>
      <w:r w:rsidR="00EF60BA" w:rsidRPr="003C775F">
        <w:rPr>
          <w:sz w:val="28"/>
          <w:szCs w:val="28"/>
        </w:rPr>
        <w:t xml:space="preserve"> соглашением в отношении систем коммунальной инфраструктуры - централизованных систем холодного водоснабжения, водоотведения, принадлежащих на праве собственности муниципальному образованию город-курорт Геленджик, от 19</w:t>
      </w:r>
      <w:r w:rsidR="001D4D32" w:rsidRPr="003C775F">
        <w:rPr>
          <w:sz w:val="28"/>
          <w:szCs w:val="28"/>
        </w:rPr>
        <w:t xml:space="preserve"> </w:t>
      </w:r>
      <w:r w:rsidR="00EF60BA" w:rsidRPr="003C775F">
        <w:rPr>
          <w:sz w:val="28"/>
          <w:szCs w:val="28"/>
        </w:rPr>
        <w:t>декабря 2018 года</w:t>
      </w:r>
      <w:r w:rsidR="00EF60BA" w:rsidRPr="003C775F">
        <w:rPr>
          <w:sz w:val="28"/>
          <w:szCs w:val="28"/>
          <w:lang w:eastAsia="ar-SA"/>
        </w:rPr>
        <w:t xml:space="preserve">, материалов и документов, обосновывающих необходимость </w:t>
      </w:r>
      <w:r w:rsidR="001D4D32" w:rsidRPr="003C775F">
        <w:rPr>
          <w:sz w:val="28"/>
          <w:szCs w:val="28"/>
          <w:lang w:eastAsia="ar-SA"/>
        </w:rPr>
        <w:t xml:space="preserve">корректировки </w:t>
      </w:r>
      <w:r w:rsidR="00EF60BA" w:rsidRPr="003C775F">
        <w:rPr>
          <w:sz w:val="28"/>
          <w:szCs w:val="28"/>
          <w:lang w:eastAsia="ar-SA"/>
        </w:rPr>
        <w:t>инвестиционной программы</w:t>
      </w:r>
      <w:r w:rsidR="00952B19" w:rsidRPr="003C775F">
        <w:rPr>
          <w:sz w:val="28"/>
          <w:szCs w:val="28"/>
          <w:lang w:eastAsia="ar-SA"/>
        </w:rPr>
        <w:t>,</w:t>
      </w:r>
      <w:r w:rsidR="001D4D32" w:rsidRPr="003C775F">
        <w:rPr>
          <w:sz w:val="28"/>
          <w:szCs w:val="28"/>
          <w:lang w:eastAsia="ar-SA"/>
        </w:rPr>
        <w:t xml:space="preserve"> в соответствии с</w:t>
      </w:r>
      <w:r w:rsidR="008B4374" w:rsidRPr="003C775F">
        <w:rPr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Федеральным </w:t>
      </w:r>
      <w:r w:rsidR="00EF60BA" w:rsidRPr="003C775F">
        <w:rPr>
          <w:rFonts w:eastAsia="Calibri"/>
          <w:sz w:val="28"/>
          <w:szCs w:val="28"/>
          <w:lang w:eastAsia="ar-SA"/>
        </w:rPr>
        <w:lastRenderedPageBreak/>
        <w:t xml:space="preserve">законом от 7 декабря 2011 года №416-ФЗ «О водоснабжении и водоотведении» (в редакции </w:t>
      </w:r>
      <w:r w:rsidR="00EF60BA" w:rsidRPr="003C775F">
        <w:rPr>
          <w:sz w:val="28"/>
          <w:szCs w:val="28"/>
        </w:rPr>
        <w:t xml:space="preserve">Федерального </w:t>
      </w:r>
      <w:hyperlink r:id="rId10" w:history="1">
        <w:proofErr w:type="gramStart"/>
        <w:r w:rsidR="00EF60BA" w:rsidRPr="003C775F">
          <w:rPr>
            <w:sz w:val="28"/>
            <w:szCs w:val="28"/>
          </w:rPr>
          <w:t>закон</w:t>
        </w:r>
        <w:proofErr w:type="gramEnd"/>
      </w:hyperlink>
      <w:r w:rsidR="00EF60BA" w:rsidRPr="003C775F">
        <w:rPr>
          <w:sz w:val="28"/>
          <w:szCs w:val="28"/>
        </w:rPr>
        <w:t xml:space="preserve">а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от 8 августа 2024 года № 232-ФЗ), </w:t>
      </w:r>
      <w:r w:rsidR="00EF60BA" w:rsidRPr="003C775F">
        <w:rPr>
          <w:sz w:val="28"/>
          <w:szCs w:val="28"/>
          <w:lang w:eastAsia="ar-SA"/>
        </w:rPr>
        <w:t xml:space="preserve">Правилами разработки, </w:t>
      </w:r>
      <w:proofErr w:type="gramStart"/>
      <w:r w:rsidR="00EF60BA" w:rsidRPr="003C775F">
        <w:rPr>
          <w:sz w:val="28"/>
          <w:szCs w:val="28"/>
          <w:lang w:eastAsia="ar-SA"/>
        </w:rPr>
        <w:t xml:space="preserve">согласования, утверждения и корректировки инвестиционных программ организаций, осуществляющих горячее водоснабжение, холодное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водоснабжение и (или) водоотведение, утвержденными постановлением Правительства Российской Федерации от 29 июля 2013 года № 641 </w:t>
      </w:r>
      <w:r w:rsidR="004C3BAC" w:rsidRPr="003C775F">
        <w:rPr>
          <w:rFonts w:eastAsia="Calibri"/>
          <w:sz w:val="28"/>
          <w:szCs w:val="28"/>
          <w:lang w:eastAsia="ar-SA"/>
        </w:rPr>
        <w:t>«</w:t>
      </w:r>
      <w:r w:rsidR="004B75E5" w:rsidRPr="003C775F">
        <w:rPr>
          <w:rFonts w:eastAsia="Calibri"/>
          <w:sz w:val="28"/>
          <w:szCs w:val="28"/>
          <w:lang w:eastAsia="ar-SA"/>
        </w:rPr>
        <w:t xml:space="preserve">Об инвестиционных и производственных программах организаций, осуществляющих деятельность в сфере водоснабжения и водоотведения»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(в редакции постановления Правительства Российской Федерации от </w:t>
      </w:r>
      <w:r w:rsidR="00E155D5" w:rsidRPr="003C775F">
        <w:rPr>
          <w:rFonts w:eastAsia="Calibri"/>
          <w:sz w:val="28"/>
          <w:szCs w:val="28"/>
          <w:lang w:eastAsia="ar-SA"/>
        </w:rPr>
        <w:t>27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</w:t>
      </w:r>
      <w:r w:rsidR="00E155D5" w:rsidRPr="003C775F">
        <w:rPr>
          <w:rFonts w:eastAsia="Calibri"/>
          <w:sz w:val="28"/>
          <w:szCs w:val="28"/>
          <w:lang w:eastAsia="ar-SA"/>
        </w:rPr>
        <w:t>мая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202</w:t>
      </w:r>
      <w:r w:rsidR="00E155D5" w:rsidRPr="003C775F">
        <w:rPr>
          <w:rFonts w:eastAsia="Calibri"/>
          <w:sz w:val="28"/>
          <w:szCs w:val="28"/>
          <w:lang w:eastAsia="ar-SA"/>
        </w:rPr>
        <w:t>5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года № </w:t>
      </w:r>
      <w:r w:rsidR="00E155D5" w:rsidRPr="003C775F">
        <w:rPr>
          <w:rFonts w:eastAsia="Calibri"/>
          <w:sz w:val="28"/>
          <w:szCs w:val="28"/>
          <w:lang w:eastAsia="ar-SA"/>
        </w:rPr>
        <w:t>732</w:t>
      </w:r>
      <w:r w:rsidR="00EF60BA" w:rsidRPr="003C775F">
        <w:rPr>
          <w:rFonts w:eastAsia="Calibri"/>
          <w:sz w:val="28"/>
          <w:szCs w:val="28"/>
          <w:lang w:eastAsia="ar-SA"/>
        </w:rPr>
        <w:t>), приказом Министерства строительства и жилищно-коммунального хозяйства Российской Федерации от</w:t>
      </w:r>
      <w:proofErr w:type="gramEnd"/>
      <w:r w:rsidR="00EF60BA" w:rsidRPr="003C775F">
        <w:rPr>
          <w:rFonts w:eastAsia="Calibri"/>
          <w:sz w:val="28"/>
          <w:szCs w:val="28"/>
          <w:lang w:eastAsia="ar-SA"/>
        </w:rPr>
        <w:t xml:space="preserve"> 4 апреля 2014 года №162/</w:t>
      </w:r>
      <w:proofErr w:type="spellStart"/>
      <w:proofErr w:type="gramStart"/>
      <w:r w:rsidR="00EF60BA" w:rsidRPr="003C775F">
        <w:rPr>
          <w:rFonts w:eastAsia="Calibri"/>
          <w:sz w:val="28"/>
          <w:szCs w:val="28"/>
          <w:lang w:eastAsia="ar-SA"/>
        </w:rPr>
        <w:t>пр</w:t>
      </w:r>
      <w:proofErr w:type="spellEnd"/>
      <w:proofErr w:type="gramEnd"/>
      <w:r w:rsidR="00EF60BA" w:rsidRPr="003C775F">
        <w:rPr>
          <w:rFonts w:eastAsia="Calibri"/>
          <w:sz w:val="28"/>
          <w:szCs w:val="28"/>
          <w:lang w:eastAsia="ar-SA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</w:t>
      </w:r>
      <w:r w:rsidR="00EF60BA" w:rsidRPr="003C775F">
        <w:rPr>
          <w:sz w:val="28"/>
          <w:szCs w:val="28"/>
        </w:rPr>
        <w:t xml:space="preserve"> правил определения плановых значений и фактических значений таких показателей</w:t>
      </w:r>
      <w:r w:rsidR="00EF60BA" w:rsidRPr="003C775F">
        <w:rPr>
          <w:sz w:val="28"/>
          <w:szCs w:val="28"/>
          <w:lang w:eastAsia="ar-SA"/>
        </w:rPr>
        <w:t>» (в редакции приказа Министерства строительства и жилищно-коммунального хозяйства Российской Федерации от 28 октября 2022 года № 917/</w:t>
      </w:r>
      <w:proofErr w:type="spellStart"/>
      <w:r w:rsidR="00EF60BA" w:rsidRPr="003C775F">
        <w:rPr>
          <w:sz w:val="28"/>
          <w:szCs w:val="28"/>
          <w:lang w:eastAsia="ar-SA"/>
        </w:rPr>
        <w:t>пр</w:t>
      </w:r>
      <w:proofErr w:type="spellEnd"/>
      <w:r w:rsidR="00EF60BA" w:rsidRPr="003C775F">
        <w:rPr>
          <w:sz w:val="28"/>
          <w:szCs w:val="28"/>
          <w:lang w:eastAsia="ar-SA"/>
        </w:rPr>
        <w:t xml:space="preserve">), </w:t>
      </w:r>
      <w:r w:rsidR="003C775F" w:rsidRPr="003C775F">
        <w:rPr>
          <w:rFonts w:eastAsia="Calibri"/>
          <w:sz w:val="28"/>
          <w:szCs w:val="28"/>
          <w:lang w:eastAsia="ar-SA"/>
        </w:rPr>
        <w:t>Законом Краснодарского края от</w:t>
      </w:r>
      <w:r w:rsidR="000B48BB">
        <w:rPr>
          <w:rFonts w:eastAsia="Calibri"/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>15 октября 2010 года №</w:t>
      </w:r>
      <w:proofErr w:type="gramStart"/>
      <w:r w:rsidR="00EF60BA" w:rsidRPr="003C775F">
        <w:rPr>
          <w:rFonts w:eastAsia="Calibri"/>
          <w:sz w:val="28"/>
          <w:szCs w:val="28"/>
          <w:lang w:eastAsia="ar-SA"/>
        </w:rPr>
        <w:t>2065-КЗ «О наделении органов местного самоуправления в Краснодарском крае отдельными государственными полномочиями по регулированию тарифов в сфере холодного водоснабжения</w:t>
      </w:r>
      <w:r w:rsidR="00B93120" w:rsidRPr="003C775F">
        <w:rPr>
          <w:rFonts w:eastAsia="Calibri"/>
          <w:sz w:val="28"/>
          <w:szCs w:val="28"/>
          <w:lang w:eastAsia="ar-SA"/>
        </w:rPr>
        <w:t>,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водоотведения</w:t>
      </w:r>
      <w:r w:rsidR="00B93120" w:rsidRPr="003C775F">
        <w:rPr>
          <w:rFonts w:eastAsia="Calibri"/>
          <w:sz w:val="28"/>
          <w:szCs w:val="28"/>
          <w:lang w:eastAsia="ar-SA"/>
        </w:rPr>
        <w:t>»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(в редакции Закона</w:t>
      </w:r>
      <w:r w:rsidR="006A5A1E" w:rsidRPr="003C775F">
        <w:rPr>
          <w:rFonts w:eastAsia="Calibri"/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Краснодарского края от </w:t>
      </w:r>
      <w:r w:rsidR="00E155D5" w:rsidRPr="003C775F">
        <w:rPr>
          <w:rFonts w:eastAsia="Calibri"/>
          <w:sz w:val="28"/>
          <w:szCs w:val="28"/>
          <w:lang w:eastAsia="ar-SA"/>
        </w:rPr>
        <w:t>10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</w:t>
      </w:r>
      <w:r w:rsidR="00E155D5" w:rsidRPr="003C775F">
        <w:rPr>
          <w:rFonts w:eastAsia="Calibri"/>
          <w:sz w:val="28"/>
          <w:szCs w:val="28"/>
          <w:lang w:eastAsia="ar-SA"/>
        </w:rPr>
        <w:t>октября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202</w:t>
      </w:r>
      <w:r w:rsidR="00E155D5" w:rsidRPr="003C775F">
        <w:rPr>
          <w:rFonts w:eastAsia="Calibri"/>
          <w:sz w:val="28"/>
          <w:szCs w:val="28"/>
          <w:lang w:eastAsia="ar-SA"/>
        </w:rPr>
        <w:t>5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 года № 5</w:t>
      </w:r>
      <w:r w:rsidR="00E155D5" w:rsidRPr="003C775F">
        <w:rPr>
          <w:rFonts w:eastAsia="Calibri"/>
          <w:sz w:val="28"/>
          <w:szCs w:val="28"/>
          <w:lang w:eastAsia="ar-SA"/>
        </w:rPr>
        <w:t>410</w:t>
      </w:r>
      <w:r w:rsidR="00EF60BA" w:rsidRPr="003C775F">
        <w:rPr>
          <w:rFonts w:eastAsia="Calibri"/>
          <w:sz w:val="28"/>
          <w:szCs w:val="28"/>
          <w:lang w:eastAsia="ar-SA"/>
        </w:rPr>
        <w:t>-КЗ), схемой водоснабжения и водоотведения муниципального образования город-курорт Геленджик, утвержденной решением Думы муниципального образования город-курорт Геленджик</w:t>
      </w:r>
      <w:r w:rsidR="006A5A1E" w:rsidRPr="003C775F">
        <w:rPr>
          <w:rFonts w:eastAsia="Calibri"/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>от</w:t>
      </w:r>
      <w:r w:rsidR="00FE1D74" w:rsidRPr="003C775F">
        <w:rPr>
          <w:rFonts w:eastAsia="Calibri"/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>14 апреля 2014 года №</w:t>
      </w:r>
      <w:r w:rsidR="006A5A1E" w:rsidRPr="003C775F">
        <w:rPr>
          <w:rFonts w:eastAsia="Calibri"/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>97</w:t>
      </w:r>
      <w:r w:rsidR="00401FEB" w:rsidRPr="003C775F">
        <w:rPr>
          <w:rFonts w:eastAsia="Calibri"/>
          <w:sz w:val="28"/>
          <w:szCs w:val="28"/>
          <w:lang w:eastAsia="ar-SA"/>
        </w:rPr>
        <w:t xml:space="preserve"> «Об утверждении схемы водоснабжения и водоотведения муниципального образования</w:t>
      </w:r>
      <w:proofErr w:type="gramEnd"/>
      <w:r w:rsidR="00401FEB" w:rsidRPr="003C775F">
        <w:rPr>
          <w:rFonts w:eastAsia="Calibri"/>
          <w:sz w:val="28"/>
          <w:szCs w:val="28"/>
          <w:lang w:eastAsia="ar-SA"/>
        </w:rPr>
        <w:t xml:space="preserve"> </w:t>
      </w:r>
      <w:proofErr w:type="gramStart"/>
      <w:r w:rsidR="00401FEB" w:rsidRPr="003C775F">
        <w:rPr>
          <w:rFonts w:eastAsia="Calibri"/>
          <w:sz w:val="28"/>
          <w:szCs w:val="28"/>
          <w:lang w:eastAsia="ar-SA"/>
        </w:rPr>
        <w:t>город-курорт Геленджик</w:t>
      </w:r>
      <w:r w:rsidR="00E82452" w:rsidRPr="003C775F">
        <w:rPr>
          <w:rFonts w:eastAsia="Calibri"/>
          <w:sz w:val="28"/>
          <w:szCs w:val="28"/>
          <w:lang w:eastAsia="ar-SA"/>
        </w:rPr>
        <w:t>»</w:t>
      </w:r>
      <w:r w:rsidR="00E8139E" w:rsidRPr="003C775F">
        <w:rPr>
          <w:rFonts w:eastAsia="Calibri"/>
          <w:sz w:val="28"/>
          <w:szCs w:val="28"/>
          <w:lang w:eastAsia="ar-SA"/>
        </w:rPr>
        <w:t xml:space="preserve"> (в редакции решения Думы муниципального образования город-курорт Геленджик от 29 марта 2024 года № 75)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, руководствуясь </w:t>
      </w:r>
      <w:r w:rsidR="00EF60BA" w:rsidRPr="003C775F">
        <w:rPr>
          <w:sz w:val="28"/>
          <w:szCs w:val="28"/>
          <w:lang w:eastAsia="ar-SA"/>
        </w:rPr>
        <w:t>Федеральным законом от 6 октября 2003 года №</w:t>
      </w:r>
      <w:r w:rsidR="00B93120" w:rsidRPr="003C775F">
        <w:rPr>
          <w:sz w:val="28"/>
          <w:szCs w:val="28"/>
          <w:lang w:eastAsia="ar-SA"/>
        </w:rPr>
        <w:t xml:space="preserve"> </w:t>
      </w:r>
      <w:r w:rsidR="00EF60BA" w:rsidRPr="003C775F">
        <w:rPr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Федерации»,</w:t>
      </w:r>
      <w:r w:rsidR="00B85BF2" w:rsidRPr="003C775F">
        <w:rPr>
          <w:sz w:val="28"/>
          <w:szCs w:val="28"/>
          <w:lang w:eastAsia="ar-SA"/>
        </w:rPr>
        <w:t xml:space="preserve"> Федеральным законом от 20 марта 2025 года № 33-ФЗ «Об общих принципах организаций местного самоуправления в единой системе публичной власти»,</w:t>
      </w:r>
      <w:r w:rsidR="00EF60BA" w:rsidRPr="003C775F">
        <w:rPr>
          <w:sz w:val="28"/>
          <w:szCs w:val="28"/>
          <w:lang w:eastAsia="ar-SA"/>
        </w:rPr>
        <w:t xml:space="preserve"> решением Думы муниципального образования город-курорт Геленджик от</w:t>
      </w:r>
      <w:proofErr w:type="gramEnd"/>
      <w:r w:rsidR="00EF60BA" w:rsidRPr="003C775F">
        <w:rPr>
          <w:sz w:val="28"/>
          <w:szCs w:val="28"/>
          <w:lang w:eastAsia="ar-SA"/>
        </w:rPr>
        <w:t xml:space="preserve"> 26</w:t>
      </w:r>
      <w:r w:rsidR="009A288D" w:rsidRPr="003C775F">
        <w:rPr>
          <w:sz w:val="28"/>
          <w:szCs w:val="28"/>
          <w:lang w:eastAsia="ar-SA"/>
        </w:rPr>
        <w:t> </w:t>
      </w:r>
      <w:r w:rsidR="00EF60BA" w:rsidRPr="003C775F">
        <w:rPr>
          <w:sz w:val="28"/>
          <w:szCs w:val="28"/>
          <w:lang w:eastAsia="ar-SA"/>
        </w:rPr>
        <w:t xml:space="preserve">августа 2014 года № 150 «О порядке разработки, согласования, утверждения и корректировки </w:t>
      </w:r>
      <w:proofErr w:type="gramStart"/>
      <w:r w:rsidR="00EF60BA" w:rsidRPr="003C775F">
        <w:rPr>
          <w:sz w:val="28"/>
          <w:szCs w:val="28"/>
          <w:lang w:eastAsia="ar-SA"/>
        </w:rPr>
        <w:t>технических заданий на разработку инвестиционных программ организаций, осуществляющих холодное водоснабжение и (или) водоотведение в муниципальном образовании город-курорт Геленджик, и о порядке разработки, согласования, утверждения и корректировки инвестиционных программ организаций, осуществляющих холодное водоснабжение и (или) водоотведение в муниципальном образовании город-курорт Геленджик»,</w:t>
      </w:r>
      <w:r w:rsidR="00F35E95" w:rsidRPr="003C775F">
        <w:rPr>
          <w:sz w:val="28"/>
          <w:szCs w:val="28"/>
          <w:lang w:eastAsia="ar-SA"/>
        </w:rPr>
        <w:t xml:space="preserve"> </w:t>
      </w:r>
      <w:r w:rsidR="00EF60BA" w:rsidRPr="003C775F">
        <w:rPr>
          <w:rFonts w:eastAsia="Calibri"/>
          <w:sz w:val="28"/>
          <w:szCs w:val="28"/>
          <w:lang w:eastAsia="ar-SA"/>
        </w:rPr>
        <w:t xml:space="preserve">статьями </w:t>
      </w:r>
      <w:r w:rsidR="00EF60BA" w:rsidRPr="003C775F">
        <w:rPr>
          <w:sz w:val="28"/>
          <w:szCs w:val="28"/>
          <w:lang w:eastAsia="ar-SA"/>
        </w:rPr>
        <w:t xml:space="preserve">8, 27, 70 Устава муниципального образования </w:t>
      </w:r>
      <w:r w:rsidR="00907879" w:rsidRPr="003C775F">
        <w:rPr>
          <w:sz w:val="28"/>
          <w:szCs w:val="28"/>
          <w:lang w:eastAsia="ar-SA"/>
        </w:rPr>
        <w:t xml:space="preserve">городской округ </w:t>
      </w:r>
      <w:r w:rsidR="00EF60BA" w:rsidRPr="003C775F">
        <w:rPr>
          <w:sz w:val="28"/>
          <w:szCs w:val="28"/>
          <w:lang w:eastAsia="ar-SA"/>
        </w:rPr>
        <w:t>город-курорт Геленджик</w:t>
      </w:r>
      <w:r w:rsidR="00907879" w:rsidRPr="003C775F">
        <w:rPr>
          <w:sz w:val="28"/>
          <w:szCs w:val="28"/>
          <w:lang w:eastAsia="ar-SA"/>
        </w:rPr>
        <w:t xml:space="preserve"> Краснодарск</w:t>
      </w:r>
      <w:r w:rsidR="00AC778F" w:rsidRPr="003C775F">
        <w:rPr>
          <w:sz w:val="28"/>
          <w:szCs w:val="28"/>
          <w:lang w:eastAsia="ar-SA"/>
        </w:rPr>
        <w:t>ого</w:t>
      </w:r>
      <w:r w:rsidR="00907879" w:rsidRPr="003C775F">
        <w:rPr>
          <w:sz w:val="28"/>
          <w:szCs w:val="28"/>
          <w:lang w:eastAsia="ar-SA"/>
        </w:rPr>
        <w:t xml:space="preserve"> кра</w:t>
      </w:r>
      <w:r w:rsidR="00AC778F" w:rsidRPr="003C775F">
        <w:rPr>
          <w:sz w:val="28"/>
          <w:szCs w:val="28"/>
          <w:lang w:eastAsia="ar-SA"/>
        </w:rPr>
        <w:t>я</w:t>
      </w:r>
      <w:r w:rsidR="00EF60BA" w:rsidRPr="003C775F">
        <w:rPr>
          <w:sz w:val="28"/>
          <w:szCs w:val="28"/>
          <w:lang w:eastAsia="ar-SA"/>
        </w:rPr>
        <w:t xml:space="preserve">, Дума муниципального образования </w:t>
      </w:r>
      <w:r w:rsidR="00443B45" w:rsidRPr="003C775F">
        <w:rPr>
          <w:sz w:val="28"/>
          <w:szCs w:val="28"/>
          <w:lang w:eastAsia="ar-SA"/>
        </w:rPr>
        <w:t xml:space="preserve">городской округ </w:t>
      </w:r>
      <w:r w:rsidR="00EF60BA" w:rsidRPr="003C775F">
        <w:rPr>
          <w:sz w:val="28"/>
          <w:szCs w:val="28"/>
          <w:lang w:eastAsia="ar-SA"/>
        </w:rPr>
        <w:t>город-курорт Геленджик</w:t>
      </w:r>
      <w:proofErr w:type="gramEnd"/>
      <w:r w:rsidR="00EF60BA" w:rsidRPr="003C775F">
        <w:rPr>
          <w:sz w:val="28"/>
          <w:szCs w:val="28"/>
          <w:lang w:eastAsia="ar-SA"/>
        </w:rPr>
        <w:t xml:space="preserve"> </w:t>
      </w:r>
      <w:r w:rsidR="00443B45" w:rsidRPr="003C775F">
        <w:rPr>
          <w:sz w:val="28"/>
          <w:szCs w:val="28"/>
          <w:lang w:eastAsia="ar-SA"/>
        </w:rPr>
        <w:t>Краснодарского края</w:t>
      </w:r>
      <w:r w:rsidR="003C775F">
        <w:rPr>
          <w:sz w:val="28"/>
          <w:szCs w:val="28"/>
          <w:lang w:eastAsia="ar-SA"/>
        </w:rPr>
        <w:t xml:space="preserve"> </w:t>
      </w:r>
      <w:proofErr w:type="gramStart"/>
      <w:r w:rsidR="00EF60BA" w:rsidRPr="003C775F">
        <w:rPr>
          <w:sz w:val="28"/>
          <w:szCs w:val="28"/>
          <w:lang w:eastAsia="ar-SA"/>
        </w:rPr>
        <w:t>р</w:t>
      </w:r>
      <w:proofErr w:type="gramEnd"/>
      <w:r w:rsidR="00EF60BA" w:rsidRPr="003C775F">
        <w:rPr>
          <w:sz w:val="28"/>
          <w:szCs w:val="28"/>
          <w:lang w:eastAsia="ar-SA"/>
        </w:rPr>
        <w:t xml:space="preserve"> е ш и л а:</w:t>
      </w:r>
    </w:p>
    <w:p w14:paraId="3C2B34E0" w14:textId="483DB07A" w:rsidR="00EF60BA" w:rsidRPr="003C775F" w:rsidRDefault="00EF60BA" w:rsidP="002C09C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3C775F">
        <w:rPr>
          <w:sz w:val="28"/>
          <w:szCs w:val="28"/>
          <w:lang w:eastAsia="ar-SA"/>
        </w:rPr>
        <w:t xml:space="preserve">1. </w:t>
      </w:r>
      <w:proofErr w:type="gramStart"/>
      <w:r w:rsidR="00165B8E">
        <w:rPr>
          <w:sz w:val="28"/>
          <w:szCs w:val="28"/>
          <w:lang w:eastAsia="ar-SA"/>
        </w:rPr>
        <w:t>Утвердить</w:t>
      </w:r>
      <w:r w:rsidR="00897834" w:rsidRPr="003C775F">
        <w:rPr>
          <w:sz w:val="28"/>
          <w:szCs w:val="28"/>
          <w:lang w:eastAsia="ar-SA"/>
        </w:rPr>
        <w:t xml:space="preserve"> изменения</w:t>
      </w:r>
      <w:r w:rsidR="002C09CC">
        <w:rPr>
          <w:sz w:val="28"/>
          <w:szCs w:val="28"/>
          <w:lang w:eastAsia="ar-SA"/>
        </w:rPr>
        <w:t xml:space="preserve"> в инвестиционную программу </w:t>
      </w:r>
      <w:r w:rsidR="002C09CC" w:rsidRPr="002C09CC">
        <w:rPr>
          <w:sz w:val="28"/>
          <w:szCs w:val="28"/>
          <w:lang w:eastAsia="ar-SA"/>
        </w:rPr>
        <w:t>общества с ограниченной ответственностью</w:t>
      </w:r>
      <w:r w:rsidR="002C09CC">
        <w:rPr>
          <w:sz w:val="28"/>
          <w:szCs w:val="28"/>
          <w:lang w:eastAsia="ar-SA"/>
        </w:rPr>
        <w:t xml:space="preserve"> </w:t>
      </w:r>
      <w:r w:rsidR="002C09CC" w:rsidRPr="002C09CC">
        <w:rPr>
          <w:sz w:val="28"/>
          <w:szCs w:val="28"/>
          <w:lang w:eastAsia="ar-SA"/>
        </w:rPr>
        <w:t xml:space="preserve">«Концессии водоснабжения - Геленджик» на </w:t>
      </w:r>
      <w:r w:rsidR="002C09CC" w:rsidRPr="002C09CC">
        <w:rPr>
          <w:sz w:val="28"/>
          <w:szCs w:val="28"/>
          <w:lang w:eastAsia="ar-SA"/>
        </w:rPr>
        <w:lastRenderedPageBreak/>
        <w:t>период 2025-2029 годов, утвержденную решение</w:t>
      </w:r>
      <w:r w:rsidR="00EF0AB0">
        <w:rPr>
          <w:sz w:val="28"/>
          <w:szCs w:val="28"/>
          <w:lang w:eastAsia="ar-SA"/>
        </w:rPr>
        <w:t>м</w:t>
      </w:r>
      <w:r w:rsidR="002C09CC" w:rsidRPr="002C09CC">
        <w:rPr>
          <w:sz w:val="28"/>
          <w:szCs w:val="28"/>
          <w:lang w:eastAsia="ar-SA"/>
        </w:rPr>
        <w:t xml:space="preserve"> </w:t>
      </w:r>
      <w:r w:rsidR="00EF0AB0">
        <w:rPr>
          <w:sz w:val="28"/>
          <w:szCs w:val="28"/>
          <w:lang w:eastAsia="ar-SA"/>
        </w:rPr>
        <w:t>Д</w:t>
      </w:r>
      <w:r w:rsidR="002C09CC" w:rsidRPr="002C09CC">
        <w:rPr>
          <w:sz w:val="28"/>
          <w:szCs w:val="28"/>
          <w:lang w:eastAsia="ar-SA"/>
        </w:rPr>
        <w:t>умы</w:t>
      </w:r>
      <w:r w:rsidR="002C09CC">
        <w:rPr>
          <w:sz w:val="28"/>
          <w:szCs w:val="28"/>
          <w:lang w:eastAsia="ar-SA"/>
        </w:rPr>
        <w:t xml:space="preserve"> </w:t>
      </w:r>
      <w:r w:rsidR="00EF0AB0">
        <w:rPr>
          <w:sz w:val="28"/>
          <w:szCs w:val="28"/>
          <w:lang w:eastAsia="ar-SA"/>
        </w:rPr>
        <w:t>м</w:t>
      </w:r>
      <w:r w:rsidR="002C09CC" w:rsidRPr="002C09CC">
        <w:rPr>
          <w:sz w:val="28"/>
          <w:szCs w:val="28"/>
          <w:lang w:eastAsia="ar-SA"/>
        </w:rPr>
        <w:t>униципального образования</w:t>
      </w:r>
      <w:r w:rsidR="002C09CC">
        <w:rPr>
          <w:sz w:val="28"/>
          <w:szCs w:val="28"/>
          <w:lang w:eastAsia="ar-SA"/>
        </w:rPr>
        <w:t xml:space="preserve"> </w:t>
      </w:r>
      <w:r w:rsidR="002C09CC" w:rsidRPr="002C09CC">
        <w:rPr>
          <w:sz w:val="28"/>
          <w:szCs w:val="28"/>
          <w:lang w:eastAsia="ar-SA"/>
        </w:rPr>
        <w:t>город-курорт Геленджик от 19 декабря 2024 года №178</w:t>
      </w:r>
      <w:r w:rsidR="00897834" w:rsidRPr="003C775F">
        <w:rPr>
          <w:sz w:val="28"/>
          <w:szCs w:val="28"/>
          <w:lang w:eastAsia="ar-SA"/>
        </w:rPr>
        <w:t xml:space="preserve"> </w:t>
      </w:r>
      <w:r w:rsidR="002C09CC">
        <w:rPr>
          <w:sz w:val="28"/>
          <w:szCs w:val="28"/>
          <w:lang w:eastAsia="ar-SA"/>
        </w:rPr>
        <w:t>«</w:t>
      </w:r>
      <w:r w:rsidR="002C09CC" w:rsidRPr="002C09CC">
        <w:rPr>
          <w:sz w:val="28"/>
          <w:szCs w:val="28"/>
          <w:lang w:eastAsia="ar-SA"/>
        </w:rPr>
        <w:t>Об утверждении разработку инвестиционной программы общества с ограниченной ответственностью «Концессии водоснабжения - Геленджик» на период 2025-2029 годов</w:t>
      </w:r>
      <w:r w:rsidR="002C09CC">
        <w:rPr>
          <w:sz w:val="28"/>
          <w:szCs w:val="28"/>
          <w:lang w:eastAsia="ar-SA"/>
        </w:rPr>
        <w:t xml:space="preserve">» </w:t>
      </w:r>
      <w:r w:rsidR="00F079E1" w:rsidRPr="00F079E1">
        <w:rPr>
          <w:sz w:val="28"/>
          <w:szCs w:val="28"/>
          <w:lang w:eastAsia="ar-SA"/>
        </w:rPr>
        <w:t>(в редакции решения Думы муниципального образования</w:t>
      </w:r>
      <w:r w:rsidR="00F079E1">
        <w:rPr>
          <w:sz w:val="28"/>
          <w:szCs w:val="28"/>
          <w:lang w:eastAsia="ar-SA"/>
        </w:rPr>
        <w:t xml:space="preserve"> </w:t>
      </w:r>
      <w:r w:rsidR="00F079E1" w:rsidRPr="00F079E1">
        <w:rPr>
          <w:sz w:val="28"/>
          <w:szCs w:val="28"/>
          <w:lang w:eastAsia="ar-SA"/>
        </w:rPr>
        <w:t>городской округ город-курорт Геленджик Краснодарского края</w:t>
      </w:r>
      <w:r w:rsidR="00F079E1">
        <w:rPr>
          <w:sz w:val="28"/>
          <w:szCs w:val="28"/>
          <w:lang w:eastAsia="ar-SA"/>
        </w:rPr>
        <w:t xml:space="preserve"> </w:t>
      </w:r>
      <w:r w:rsidR="00F079E1" w:rsidRPr="00F079E1">
        <w:rPr>
          <w:sz w:val="28"/>
          <w:szCs w:val="28"/>
          <w:lang w:eastAsia="ar-SA"/>
        </w:rPr>
        <w:t>от 19 декабря</w:t>
      </w:r>
      <w:proofErr w:type="gramEnd"/>
      <w:r w:rsidR="00F079E1" w:rsidRPr="00F079E1">
        <w:rPr>
          <w:sz w:val="28"/>
          <w:szCs w:val="28"/>
          <w:lang w:eastAsia="ar-SA"/>
        </w:rPr>
        <w:t xml:space="preserve"> </w:t>
      </w:r>
      <w:proofErr w:type="gramStart"/>
      <w:r w:rsidR="00F079E1" w:rsidRPr="00F079E1">
        <w:rPr>
          <w:sz w:val="28"/>
          <w:szCs w:val="28"/>
          <w:lang w:eastAsia="ar-SA"/>
        </w:rPr>
        <w:t>2025 года №</w:t>
      </w:r>
      <w:r w:rsidR="002C09CC">
        <w:rPr>
          <w:sz w:val="28"/>
          <w:szCs w:val="28"/>
          <w:lang w:eastAsia="ar-SA"/>
        </w:rPr>
        <w:t> </w:t>
      </w:r>
      <w:r w:rsidR="00F079E1" w:rsidRPr="00F079E1">
        <w:rPr>
          <w:sz w:val="28"/>
          <w:szCs w:val="28"/>
          <w:lang w:eastAsia="ar-SA"/>
        </w:rPr>
        <w:t>301)</w:t>
      </w:r>
      <w:r w:rsidR="00165B8E" w:rsidRPr="00165B8E">
        <w:rPr>
          <w:sz w:val="28"/>
          <w:szCs w:val="28"/>
          <w:lang w:eastAsia="ar-SA"/>
        </w:rPr>
        <w:t>»</w:t>
      </w:r>
      <w:r w:rsidR="00D36F79" w:rsidRPr="003C775F">
        <w:rPr>
          <w:sz w:val="28"/>
          <w:szCs w:val="28"/>
          <w:lang w:eastAsia="ar-SA"/>
        </w:rPr>
        <w:t xml:space="preserve"> (прилагается).</w:t>
      </w:r>
      <w:proofErr w:type="gramEnd"/>
    </w:p>
    <w:p w14:paraId="5AE0D294" w14:textId="7DFB57BF" w:rsidR="00443B45" w:rsidRPr="003C775F" w:rsidRDefault="00EF60BA" w:rsidP="00AE4A9E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3C775F">
        <w:rPr>
          <w:sz w:val="28"/>
          <w:szCs w:val="28"/>
          <w:lang w:eastAsia="ar-SA"/>
        </w:rPr>
        <w:t>2.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443B45" w:rsidRPr="003C775F">
        <w:rPr>
          <w:sz w:val="28"/>
          <w:szCs w:val="28"/>
          <w:lang w:eastAsia="ar-SA"/>
        </w:rPr>
        <w:t>.</w:t>
      </w:r>
    </w:p>
    <w:p w14:paraId="6F9856F0" w14:textId="27756631" w:rsidR="00C4472B" w:rsidRPr="003C775F" w:rsidRDefault="00443B45" w:rsidP="00AE4A9E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3C775F">
        <w:rPr>
          <w:sz w:val="28"/>
          <w:szCs w:val="28"/>
          <w:lang w:eastAsia="ar-SA"/>
        </w:rPr>
        <w:t xml:space="preserve">3. </w:t>
      </w:r>
      <w:proofErr w:type="gramStart"/>
      <w:r w:rsidR="006B1339" w:rsidRPr="003C775F">
        <w:rPr>
          <w:sz w:val="28"/>
          <w:szCs w:val="28"/>
          <w:lang w:eastAsia="ar-SA"/>
        </w:rPr>
        <w:t>Р</w:t>
      </w:r>
      <w:r w:rsidR="00EF60BA" w:rsidRPr="003C775F">
        <w:rPr>
          <w:sz w:val="28"/>
          <w:szCs w:val="28"/>
          <w:lang w:eastAsia="ar-SA"/>
        </w:rPr>
        <w:t>азместить</w:t>
      </w:r>
      <w:proofErr w:type="gramEnd"/>
      <w:r w:rsidR="00952B19" w:rsidRPr="003C775F">
        <w:rPr>
          <w:sz w:val="28"/>
          <w:szCs w:val="28"/>
          <w:lang w:eastAsia="ar-SA"/>
        </w:rPr>
        <w:t xml:space="preserve"> настоящее</w:t>
      </w:r>
      <w:r w:rsidR="00EF60BA" w:rsidRPr="003C775F">
        <w:rPr>
          <w:sz w:val="28"/>
          <w:szCs w:val="28"/>
          <w:lang w:eastAsia="ar-SA"/>
        </w:rPr>
        <w:t xml:space="preserve"> </w:t>
      </w:r>
      <w:r w:rsidR="004C3BAC" w:rsidRPr="003C775F">
        <w:rPr>
          <w:sz w:val="28"/>
          <w:szCs w:val="28"/>
          <w:lang w:eastAsia="ar-SA"/>
        </w:rPr>
        <w:t xml:space="preserve">решение </w:t>
      </w:r>
      <w:r w:rsidR="00EF60BA" w:rsidRPr="003C775F">
        <w:rPr>
          <w:sz w:val="28"/>
          <w:szCs w:val="28"/>
          <w:lang w:eastAsia="ar-SA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 w:rsidR="00EF60BA" w:rsidRPr="003C775F">
        <w:rPr>
          <w:sz w:val="28"/>
          <w:szCs w:val="28"/>
          <w:lang w:val="en-US"/>
        </w:rPr>
        <w:t>admgel</w:t>
      </w:r>
      <w:proofErr w:type="spellEnd"/>
      <w:r w:rsidR="00EF60BA" w:rsidRPr="003C775F">
        <w:rPr>
          <w:sz w:val="28"/>
          <w:szCs w:val="28"/>
        </w:rPr>
        <w:t>.</w:t>
      </w:r>
      <w:proofErr w:type="spellStart"/>
      <w:r w:rsidR="00EF60BA" w:rsidRPr="003C775F">
        <w:rPr>
          <w:sz w:val="28"/>
          <w:szCs w:val="28"/>
          <w:lang w:val="en-US"/>
        </w:rPr>
        <w:t>ru</w:t>
      </w:r>
      <w:proofErr w:type="spellEnd"/>
      <w:r w:rsidR="00EF60BA" w:rsidRPr="003C775F">
        <w:rPr>
          <w:sz w:val="28"/>
          <w:szCs w:val="28"/>
        </w:rPr>
        <w:t>)</w:t>
      </w:r>
      <w:r w:rsidR="00EF60BA" w:rsidRPr="003C775F">
        <w:rPr>
          <w:sz w:val="28"/>
          <w:szCs w:val="28"/>
          <w:lang w:eastAsia="ar-SA"/>
        </w:rPr>
        <w:t xml:space="preserve"> в течение 10 дней со дня его принятия.</w:t>
      </w:r>
    </w:p>
    <w:p w14:paraId="4EB65C0E" w14:textId="6BBEA28E" w:rsidR="00EF60BA" w:rsidRPr="003C775F" w:rsidRDefault="00443B45" w:rsidP="00AE4A9E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3C775F">
        <w:rPr>
          <w:sz w:val="28"/>
          <w:szCs w:val="28"/>
          <w:lang w:eastAsia="ar-SA"/>
        </w:rPr>
        <w:t>4</w:t>
      </w:r>
      <w:r w:rsidR="00EF60BA" w:rsidRPr="003C775F">
        <w:rPr>
          <w:sz w:val="28"/>
          <w:szCs w:val="28"/>
          <w:lang w:eastAsia="ar-SA"/>
        </w:rPr>
        <w:t>.</w:t>
      </w:r>
      <w:r w:rsidR="00DB75A8" w:rsidRPr="003C775F">
        <w:rPr>
          <w:sz w:val="28"/>
          <w:szCs w:val="28"/>
          <w:lang w:eastAsia="ar-SA"/>
        </w:rPr>
        <w:t xml:space="preserve"> </w:t>
      </w:r>
      <w:r w:rsidR="00EF60BA" w:rsidRPr="003C775F">
        <w:rPr>
          <w:sz w:val="28"/>
          <w:szCs w:val="28"/>
          <w:lang w:eastAsia="ar-SA"/>
        </w:rPr>
        <w:t>Решение вступает в силу со дня его подписания.</w:t>
      </w:r>
    </w:p>
    <w:p w14:paraId="7B584039" w14:textId="77777777" w:rsidR="009371C3" w:rsidRPr="003C775F" w:rsidRDefault="009371C3" w:rsidP="00832AB2">
      <w:pPr>
        <w:spacing w:line="223" w:lineRule="auto"/>
        <w:jc w:val="both"/>
        <w:rPr>
          <w:sz w:val="28"/>
          <w:szCs w:val="28"/>
          <w:lang w:eastAsia="ar-SA"/>
        </w:rPr>
      </w:pPr>
    </w:p>
    <w:p w14:paraId="713EE07D" w14:textId="77777777" w:rsidR="003C775F" w:rsidRDefault="003C775F" w:rsidP="001A1391">
      <w:pPr>
        <w:pStyle w:val="a4"/>
        <w:spacing w:after="0"/>
        <w:ind w:left="0"/>
      </w:pPr>
    </w:p>
    <w:p w14:paraId="414680AA" w14:textId="77777777" w:rsidR="007143FB" w:rsidRDefault="007143FB" w:rsidP="00832AB2">
      <w:pPr>
        <w:spacing w:line="223" w:lineRule="auto"/>
        <w:jc w:val="both"/>
        <w:rPr>
          <w:sz w:val="27"/>
          <w:szCs w:val="27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371C3" w14:paraId="3704D872" w14:textId="77777777" w:rsidTr="00F079E1">
        <w:tc>
          <w:tcPr>
            <w:tcW w:w="4814" w:type="dxa"/>
          </w:tcPr>
          <w:p w14:paraId="1FAD2A7F" w14:textId="017874D7" w:rsidR="009371C3" w:rsidRDefault="009371C3" w:rsidP="00966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муниципального образования </w:t>
            </w:r>
            <w:r w:rsidR="005B6158">
              <w:rPr>
                <w:sz w:val="28"/>
                <w:szCs w:val="28"/>
              </w:rPr>
              <w:t xml:space="preserve">городской округ </w:t>
            </w:r>
          </w:p>
          <w:p w14:paraId="48BD7400" w14:textId="77777777" w:rsidR="009371C3" w:rsidRDefault="009371C3" w:rsidP="00966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14:paraId="514405A1" w14:textId="69F6B170" w:rsidR="005B6158" w:rsidRDefault="005B6158" w:rsidP="00966DCD">
            <w:pPr>
              <w:jc w:val="both"/>
            </w:pPr>
            <w:r w:rsidRPr="005B6158">
              <w:rPr>
                <w:sz w:val="28"/>
                <w:szCs w:val="28"/>
              </w:rPr>
              <w:t>Краснодарск</w:t>
            </w:r>
            <w:r w:rsidR="00AC778F">
              <w:rPr>
                <w:sz w:val="28"/>
                <w:szCs w:val="28"/>
              </w:rPr>
              <w:t>ого</w:t>
            </w:r>
            <w:r w:rsidRPr="005B6158">
              <w:rPr>
                <w:sz w:val="28"/>
                <w:szCs w:val="28"/>
              </w:rPr>
              <w:t xml:space="preserve"> кра</w:t>
            </w:r>
            <w:r w:rsidR="00AC778F">
              <w:rPr>
                <w:sz w:val="28"/>
                <w:szCs w:val="28"/>
              </w:rPr>
              <w:t>я</w:t>
            </w:r>
          </w:p>
        </w:tc>
        <w:tc>
          <w:tcPr>
            <w:tcW w:w="4814" w:type="dxa"/>
            <w:vAlign w:val="bottom"/>
          </w:tcPr>
          <w:p w14:paraId="65DACB98" w14:textId="77777777" w:rsidR="00F079E1" w:rsidRDefault="00F079E1" w:rsidP="00966DCD">
            <w:pPr>
              <w:pStyle w:val="a4"/>
              <w:spacing w:after="0"/>
              <w:jc w:val="right"/>
              <w:rPr>
                <w:sz w:val="28"/>
                <w:szCs w:val="28"/>
              </w:rPr>
            </w:pPr>
          </w:p>
          <w:p w14:paraId="389A1996" w14:textId="77777777" w:rsidR="00F079E1" w:rsidRDefault="00F079E1" w:rsidP="00966DCD">
            <w:pPr>
              <w:pStyle w:val="a4"/>
              <w:spacing w:after="0"/>
              <w:jc w:val="right"/>
              <w:rPr>
                <w:sz w:val="28"/>
                <w:szCs w:val="28"/>
              </w:rPr>
            </w:pPr>
          </w:p>
          <w:p w14:paraId="3998D3DF" w14:textId="15C16DB3" w:rsidR="009371C3" w:rsidRDefault="009371C3" w:rsidP="00966DCD">
            <w:pPr>
              <w:pStyle w:val="a4"/>
              <w:spacing w:after="0"/>
              <w:ind w:left="284"/>
              <w:jc w:val="right"/>
            </w:pPr>
            <w:r>
              <w:rPr>
                <w:sz w:val="28"/>
                <w:szCs w:val="28"/>
              </w:rPr>
              <w:t>М.Д. Димитриев</w:t>
            </w:r>
          </w:p>
        </w:tc>
      </w:tr>
      <w:bookmarkEnd w:id="0"/>
    </w:tbl>
    <w:p w14:paraId="7AF28D9D" w14:textId="0526FF8D" w:rsidR="001A1391" w:rsidRDefault="001A1391">
      <w:pPr>
        <w:spacing w:after="160" w:line="259" w:lineRule="auto"/>
        <w:rPr>
          <w:sz w:val="28"/>
          <w:szCs w:val="28"/>
          <w:lang w:eastAsia="ar-SA"/>
        </w:rPr>
      </w:pPr>
    </w:p>
    <w:sectPr w:rsidR="001A1391" w:rsidSect="000B48BB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0BF49" w14:textId="77777777" w:rsidR="00A1235B" w:rsidRDefault="00A1235B">
      <w:r>
        <w:separator/>
      </w:r>
    </w:p>
  </w:endnote>
  <w:endnote w:type="continuationSeparator" w:id="0">
    <w:p w14:paraId="772A8114" w14:textId="77777777" w:rsidR="00A1235B" w:rsidRDefault="00A1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B295C" w14:textId="77777777" w:rsidR="00A1235B" w:rsidRDefault="00A1235B">
      <w:r>
        <w:separator/>
      </w:r>
    </w:p>
  </w:footnote>
  <w:footnote w:type="continuationSeparator" w:id="0">
    <w:p w14:paraId="15A7811D" w14:textId="77777777" w:rsidR="00A1235B" w:rsidRDefault="00A12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0F4"/>
    <w:multiLevelType w:val="hybridMultilevel"/>
    <w:tmpl w:val="115A2DB2"/>
    <w:lvl w:ilvl="0" w:tplc="7CFC65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850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1887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0CD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F6E3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206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61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3825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CFD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847206"/>
    <w:multiLevelType w:val="hybridMultilevel"/>
    <w:tmpl w:val="70AE3870"/>
    <w:lvl w:ilvl="0" w:tplc="04190011">
      <w:start w:val="1"/>
      <w:numFmt w:val="decimal"/>
      <w:lvlText w:val="%1)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6161E8E"/>
    <w:multiLevelType w:val="hybridMultilevel"/>
    <w:tmpl w:val="3800B3D6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1">
      <w:start w:val="1"/>
      <w:numFmt w:val="bullet"/>
      <w:lvlText w:val="-"/>
      <w:lvlJc w:val="left"/>
      <w:pPr>
        <w:ind w:left="4014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85F5B3A"/>
    <w:multiLevelType w:val="hybridMultilevel"/>
    <w:tmpl w:val="19DC5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44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FD22733"/>
    <w:multiLevelType w:val="multilevel"/>
    <w:tmpl w:val="C602ECD2"/>
    <w:lvl w:ilvl="0">
      <w:start w:val="18"/>
      <w:numFmt w:val="none"/>
      <w:suff w:val="nothing"/>
      <w:lvlText w:val="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lvlText w:val="►"/>
      <w:lvlJc w:val="left"/>
      <w:pPr>
        <w:tabs>
          <w:tab w:val="num" w:pos="709"/>
        </w:tabs>
        <w:ind w:left="851" w:firstLine="0"/>
      </w:pPr>
      <w:rPr>
        <w:rFonts w:ascii="Times New Roman" w:hAnsi="Times New Roman" w:cs="Times New Roman" w:hint="default"/>
        <w:sz w:val="16"/>
        <w:szCs w:val="16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4763401"/>
    <w:multiLevelType w:val="hybridMultilevel"/>
    <w:tmpl w:val="8446E064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050A5A"/>
    <w:multiLevelType w:val="multilevel"/>
    <w:tmpl w:val="E1946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56F67C3"/>
    <w:multiLevelType w:val="hybridMultilevel"/>
    <w:tmpl w:val="01A09CF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A90AB7"/>
    <w:multiLevelType w:val="hybridMultilevel"/>
    <w:tmpl w:val="795648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972E4A"/>
    <w:multiLevelType w:val="hybridMultilevel"/>
    <w:tmpl w:val="621078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63576"/>
    <w:multiLevelType w:val="hybridMultilevel"/>
    <w:tmpl w:val="985C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B7EEA"/>
    <w:multiLevelType w:val="hybridMultilevel"/>
    <w:tmpl w:val="FC64216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964D48"/>
    <w:multiLevelType w:val="multilevel"/>
    <w:tmpl w:val="EE9ED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64" w:hanging="2160"/>
      </w:pPr>
      <w:rPr>
        <w:rFonts w:hint="default"/>
      </w:rPr>
    </w:lvl>
  </w:abstractNum>
  <w:abstractNum w:abstractNumId="14">
    <w:nsid w:val="1FCB5A3A"/>
    <w:multiLevelType w:val="hybridMultilevel"/>
    <w:tmpl w:val="C3D8BAD2"/>
    <w:lvl w:ilvl="0" w:tplc="04190001">
      <w:start w:val="1"/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>
    <w:nsid w:val="1FF12279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6385D2A"/>
    <w:multiLevelType w:val="hybridMultilevel"/>
    <w:tmpl w:val="D38409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31942"/>
    <w:multiLevelType w:val="hybridMultilevel"/>
    <w:tmpl w:val="9AEA957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A25325"/>
    <w:multiLevelType w:val="hybridMultilevel"/>
    <w:tmpl w:val="53BA59D4"/>
    <w:lvl w:ilvl="0" w:tplc="9BB4CB0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5DC1"/>
    <w:multiLevelType w:val="hybridMultilevel"/>
    <w:tmpl w:val="8E6A1484"/>
    <w:lvl w:ilvl="0" w:tplc="BC909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7C7139"/>
    <w:multiLevelType w:val="hybridMultilevel"/>
    <w:tmpl w:val="E954C04A"/>
    <w:lvl w:ilvl="0" w:tplc="E10AB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D1715"/>
    <w:multiLevelType w:val="hybridMultilevel"/>
    <w:tmpl w:val="DAC66BC8"/>
    <w:lvl w:ilvl="0" w:tplc="48C07AE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0622CC"/>
    <w:multiLevelType w:val="hybridMultilevel"/>
    <w:tmpl w:val="8C7A8C9E"/>
    <w:lvl w:ilvl="0" w:tplc="92B48ACE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591A64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29C28C2"/>
    <w:multiLevelType w:val="hybridMultilevel"/>
    <w:tmpl w:val="677EAFD0"/>
    <w:lvl w:ilvl="0" w:tplc="45E6DA4C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8E2E12"/>
    <w:multiLevelType w:val="multilevel"/>
    <w:tmpl w:val="3A66D7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8150D13"/>
    <w:multiLevelType w:val="multilevel"/>
    <w:tmpl w:val="4C98B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850779B"/>
    <w:multiLevelType w:val="hybridMultilevel"/>
    <w:tmpl w:val="BC9E6B26"/>
    <w:lvl w:ilvl="0" w:tplc="84EE0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2F2664"/>
    <w:multiLevelType w:val="multilevel"/>
    <w:tmpl w:val="535448D0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4A8D44BF"/>
    <w:multiLevelType w:val="multilevel"/>
    <w:tmpl w:val="47224A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566F39C3"/>
    <w:multiLevelType w:val="hybridMultilevel"/>
    <w:tmpl w:val="1FEADE62"/>
    <w:lvl w:ilvl="0" w:tplc="14A8DE6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71314"/>
    <w:multiLevelType w:val="multilevel"/>
    <w:tmpl w:val="4AB8E8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>
    <w:nsid w:val="5CDE0D38"/>
    <w:multiLevelType w:val="hybridMultilevel"/>
    <w:tmpl w:val="A85A038E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48049E"/>
    <w:multiLevelType w:val="hybridMultilevel"/>
    <w:tmpl w:val="75E43A7C"/>
    <w:lvl w:ilvl="0" w:tplc="1E0040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B682B"/>
    <w:multiLevelType w:val="hybridMultilevel"/>
    <w:tmpl w:val="8C6A4016"/>
    <w:lvl w:ilvl="0" w:tplc="0419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63A1F"/>
    <w:multiLevelType w:val="hybridMultilevel"/>
    <w:tmpl w:val="EBBE828C"/>
    <w:lvl w:ilvl="0" w:tplc="B01490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1D619E"/>
    <w:multiLevelType w:val="multilevel"/>
    <w:tmpl w:val="0478D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440"/>
      </w:pPr>
      <w:rPr>
        <w:rFonts w:hint="default"/>
      </w:rPr>
    </w:lvl>
  </w:abstractNum>
  <w:abstractNum w:abstractNumId="37">
    <w:nsid w:val="6D331855"/>
    <w:multiLevelType w:val="multilevel"/>
    <w:tmpl w:val="573870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8">
    <w:nsid w:val="6E4225F2"/>
    <w:multiLevelType w:val="hybridMultilevel"/>
    <w:tmpl w:val="3E54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866C3"/>
    <w:multiLevelType w:val="hybridMultilevel"/>
    <w:tmpl w:val="921CC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376EB"/>
    <w:multiLevelType w:val="hybridMultilevel"/>
    <w:tmpl w:val="E17A8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E5F29"/>
    <w:multiLevelType w:val="hybridMultilevel"/>
    <w:tmpl w:val="A620A01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F613B"/>
    <w:multiLevelType w:val="hybridMultilevel"/>
    <w:tmpl w:val="983E04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F7A6C"/>
    <w:multiLevelType w:val="hybridMultilevel"/>
    <w:tmpl w:val="B9DCCC38"/>
    <w:lvl w:ilvl="0" w:tplc="E97CF2C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34"/>
  </w:num>
  <w:num w:numId="4">
    <w:abstractNumId w:val="19"/>
  </w:num>
  <w:num w:numId="5">
    <w:abstractNumId w:val="38"/>
  </w:num>
  <w:num w:numId="6">
    <w:abstractNumId w:val="20"/>
  </w:num>
  <w:num w:numId="7">
    <w:abstractNumId w:val="6"/>
  </w:num>
  <w:num w:numId="8">
    <w:abstractNumId w:val="16"/>
  </w:num>
  <w:num w:numId="9">
    <w:abstractNumId w:val="0"/>
  </w:num>
  <w:num w:numId="10">
    <w:abstractNumId w:val="5"/>
  </w:num>
  <w:num w:numId="11">
    <w:abstractNumId w:val="12"/>
  </w:num>
  <w:num w:numId="12">
    <w:abstractNumId w:val="35"/>
  </w:num>
  <w:num w:numId="13">
    <w:abstractNumId w:val="27"/>
  </w:num>
  <w:num w:numId="14">
    <w:abstractNumId w:val="9"/>
  </w:num>
  <w:num w:numId="15">
    <w:abstractNumId w:val="24"/>
  </w:num>
  <w:num w:numId="16">
    <w:abstractNumId w:val="32"/>
  </w:num>
  <w:num w:numId="17">
    <w:abstractNumId w:val="10"/>
  </w:num>
  <w:num w:numId="18">
    <w:abstractNumId w:val="17"/>
  </w:num>
  <w:num w:numId="19">
    <w:abstractNumId w:val="28"/>
  </w:num>
  <w:num w:numId="20">
    <w:abstractNumId w:val="3"/>
  </w:num>
  <w:num w:numId="21">
    <w:abstractNumId w:val="30"/>
  </w:num>
  <w:num w:numId="22">
    <w:abstractNumId w:val="8"/>
  </w:num>
  <w:num w:numId="23">
    <w:abstractNumId w:val="2"/>
  </w:num>
  <w:num w:numId="24">
    <w:abstractNumId w:val="4"/>
  </w:num>
  <w:num w:numId="25">
    <w:abstractNumId w:val="1"/>
  </w:num>
  <w:num w:numId="26">
    <w:abstractNumId w:val="42"/>
  </w:num>
  <w:num w:numId="27">
    <w:abstractNumId w:val="18"/>
  </w:num>
  <w:num w:numId="28">
    <w:abstractNumId w:val="33"/>
  </w:num>
  <w:num w:numId="29">
    <w:abstractNumId w:val="36"/>
  </w:num>
  <w:num w:numId="30">
    <w:abstractNumId w:val="39"/>
  </w:num>
  <w:num w:numId="31">
    <w:abstractNumId w:val="11"/>
  </w:num>
  <w:num w:numId="32">
    <w:abstractNumId w:val="7"/>
  </w:num>
  <w:num w:numId="33">
    <w:abstractNumId w:val="23"/>
  </w:num>
  <w:num w:numId="34">
    <w:abstractNumId w:val="26"/>
  </w:num>
  <w:num w:numId="35">
    <w:abstractNumId w:val="15"/>
  </w:num>
  <w:num w:numId="36">
    <w:abstractNumId w:val="37"/>
  </w:num>
  <w:num w:numId="37">
    <w:abstractNumId w:val="29"/>
  </w:num>
  <w:num w:numId="38">
    <w:abstractNumId w:val="25"/>
  </w:num>
  <w:num w:numId="39">
    <w:abstractNumId w:val="41"/>
  </w:num>
  <w:num w:numId="40">
    <w:abstractNumId w:val="31"/>
  </w:num>
  <w:num w:numId="41">
    <w:abstractNumId w:val="43"/>
  </w:num>
  <w:num w:numId="42">
    <w:abstractNumId w:val="21"/>
  </w:num>
  <w:num w:numId="43">
    <w:abstractNumId w:val="2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50"/>
    <w:rsid w:val="000000EA"/>
    <w:rsid w:val="0000184C"/>
    <w:rsid w:val="00001F5F"/>
    <w:rsid w:val="000023AB"/>
    <w:rsid w:val="00002ED1"/>
    <w:rsid w:val="00003589"/>
    <w:rsid w:val="00003615"/>
    <w:rsid w:val="00003A6F"/>
    <w:rsid w:val="00004785"/>
    <w:rsid w:val="000059A4"/>
    <w:rsid w:val="000075F0"/>
    <w:rsid w:val="000103FE"/>
    <w:rsid w:val="00011197"/>
    <w:rsid w:val="0001138A"/>
    <w:rsid w:val="00011B13"/>
    <w:rsid w:val="00011D35"/>
    <w:rsid w:val="000135DD"/>
    <w:rsid w:val="0001483D"/>
    <w:rsid w:val="00014A63"/>
    <w:rsid w:val="00016124"/>
    <w:rsid w:val="000178FA"/>
    <w:rsid w:val="00020842"/>
    <w:rsid w:val="00020BC2"/>
    <w:rsid w:val="00021C9E"/>
    <w:rsid w:val="000228D2"/>
    <w:rsid w:val="00022E81"/>
    <w:rsid w:val="000242AC"/>
    <w:rsid w:val="0002529F"/>
    <w:rsid w:val="0002535C"/>
    <w:rsid w:val="0002673B"/>
    <w:rsid w:val="0002692E"/>
    <w:rsid w:val="00026C78"/>
    <w:rsid w:val="00026D7E"/>
    <w:rsid w:val="00027FCB"/>
    <w:rsid w:val="0003066B"/>
    <w:rsid w:val="0003085B"/>
    <w:rsid w:val="000317E1"/>
    <w:rsid w:val="00031CC4"/>
    <w:rsid w:val="000335CD"/>
    <w:rsid w:val="00035DF0"/>
    <w:rsid w:val="0004028D"/>
    <w:rsid w:val="0004059C"/>
    <w:rsid w:val="000409B1"/>
    <w:rsid w:val="00040D17"/>
    <w:rsid w:val="00040E3B"/>
    <w:rsid w:val="0004299E"/>
    <w:rsid w:val="00042DD1"/>
    <w:rsid w:val="0004504F"/>
    <w:rsid w:val="00045EDA"/>
    <w:rsid w:val="00045F49"/>
    <w:rsid w:val="00046E99"/>
    <w:rsid w:val="000536A9"/>
    <w:rsid w:val="00053D0F"/>
    <w:rsid w:val="0005752D"/>
    <w:rsid w:val="00060546"/>
    <w:rsid w:val="00060FA2"/>
    <w:rsid w:val="00062F11"/>
    <w:rsid w:val="00063CA7"/>
    <w:rsid w:val="000649A1"/>
    <w:rsid w:val="00065FF5"/>
    <w:rsid w:val="0006757C"/>
    <w:rsid w:val="00071696"/>
    <w:rsid w:val="00073B6C"/>
    <w:rsid w:val="00074F4E"/>
    <w:rsid w:val="00075914"/>
    <w:rsid w:val="000764F4"/>
    <w:rsid w:val="00082C0E"/>
    <w:rsid w:val="0008492A"/>
    <w:rsid w:val="00084BEE"/>
    <w:rsid w:val="000852A6"/>
    <w:rsid w:val="00085BB7"/>
    <w:rsid w:val="00085E19"/>
    <w:rsid w:val="000867DA"/>
    <w:rsid w:val="000870E4"/>
    <w:rsid w:val="000875E0"/>
    <w:rsid w:val="00090589"/>
    <w:rsid w:val="0009073A"/>
    <w:rsid w:val="0009078D"/>
    <w:rsid w:val="000908C2"/>
    <w:rsid w:val="00090967"/>
    <w:rsid w:val="00090DAC"/>
    <w:rsid w:val="000938AB"/>
    <w:rsid w:val="000938C9"/>
    <w:rsid w:val="00095786"/>
    <w:rsid w:val="00095A12"/>
    <w:rsid w:val="00095BF0"/>
    <w:rsid w:val="0009658C"/>
    <w:rsid w:val="000968DF"/>
    <w:rsid w:val="000976CC"/>
    <w:rsid w:val="000A0794"/>
    <w:rsid w:val="000A3651"/>
    <w:rsid w:val="000A4097"/>
    <w:rsid w:val="000A6155"/>
    <w:rsid w:val="000A6623"/>
    <w:rsid w:val="000A736D"/>
    <w:rsid w:val="000A7C16"/>
    <w:rsid w:val="000B1B49"/>
    <w:rsid w:val="000B1B5F"/>
    <w:rsid w:val="000B2473"/>
    <w:rsid w:val="000B24FD"/>
    <w:rsid w:val="000B2845"/>
    <w:rsid w:val="000B4811"/>
    <w:rsid w:val="000B48BB"/>
    <w:rsid w:val="000B4926"/>
    <w:rsid w:val="000B5069"/>
    <w:rsid w:val="000B5F6A"/>
    <w:rsid w:val="000B6263"/>
    <w:rsid w:val="000C0AC0"/>
    <w:rsid w:val="000C1C23"/>
    <w:rsid w:val="000C4733"/>
    <w:rsid w:val="000C4E3E"/>
    <w:rsid w:val="000C4F04"/>
    <w:rsid w:val="000C508C"/>
    <w:rsid w:val="000C52BC"/>
    <w:rsid w:val="000C672B"/>
    <w:rsid w:val="000C684F"/>
    <w:rsid w:val="000C6B7E"/>
    <w:rsid w:val="000C708F"/>
    <w:rsid w:val="000C7F74"/>
    <w:rsid w:val="000D0B91"/>
    <w:rsid w:val="000D2B29"/>
    <w:rsid w:val="000D2EF7"/>
    <w:rsid w:val="000D350C"/>
    <w:rsid w:val="000D3518"/>
    <w:rsid w:val="000D3EB4"/>
    <w:rsid w:val="000D46C0"/>
    <w:rsid w:val="000D658E"/>
    <w:rsid w:val="000D65E7"/>
    <w:rsid w:val="000D6CAE"/>
    <w:rsid w:val="000D78D2"/>
    <w:rsid w:val="000E198B"/>
    <w:rsid w:val="000E1B64"/>
    <w:rsid w:val="000E1C2D"/>
    <w:rsid w:val="000E1C35"/>
    <w:rsid w:val="000E2683"/>
    <w:rsid w:val="000E337B"/>
    <w:rsid w:val="000E476F"/>
    <w:rsid w:val="000E50F9"/>
    <w:rsid w:val="000E6E47"/>
    <w:rsid w:val="000F0CF7"/>
    <w:rsid w:val="000F1A7E"/>
    <w:rsid w:val="000F31AE"/>
    <w:rsid w:val="000F47E6"/>
    <w:rsid w:val="000F5DAC"/>
    <w:rsid w:val="000F5E49"/>
    <w:rsid w:val="000F6504"/>
    <w:rsid w:val="000F699D"/>
    <w:rsid w:val="000F7591"/>
    <w:rsid w:val="00102E86"/>
    <w:rsid w:val="0010335D"/>
    <w:rsid w:val="001037BF"/>
    <w:rsid w:val="00103909"/>
    <w:rsid w:val="00104996"/>
    <w:rsid w:val="0010513E"/>
    <w:rsid w:val="001053B6"/>
    <w:rsid w:val="00105CB4"/>
    <w:rsid w:val="00107CDE"/>
    <w:rsid w:val="001101D8"/>
    <w:rsid w:val="00111648"/>
    <w:rsid w:val="00111C87"/>
    <w:rsid w:val="001127E9"/>
    <w:rsid w:val="00112B26"/>
    <w:rsid w:val="00113666"/>
    <w:rsid w:val="00114E4B"/>
    <w:rsid w:val="00116010"/>
    <w:rsid w:val="0011610E"/>
    <w:rsid w:val="00117AEF"/>
    <w:rsid w:val="00120178"/>
    <w:rsid w:val="00120CF3"/>
    <w:rsid w:val="00120F8E"/>
    <w:rsid w:val="00121067"/>
    <w:rsid w:val="0012229D"/>
    <w:rsid w:val="0012282B"/>
    <w:rsid w:val="00122A84"/>
    <w:rsid w:val="00122C3F"/>
    <w:rsid w:val="00124DA3"/>
    <w:rsid w:val="001258B7"/>
    <w:rsid w:val="00125A5A"/>
    <w:rsid w:val="00126070"/>
    <w:rsid w:val="00126E9F"/>
    <w:rsid w:val="00130257"/>
    <w:rsid w:val="00130969"/>
    <w:rsid w:val="001311B4"/>
    <w:rsid w:val="00137B56"/>
    <w:rsid w:val="001404E8"/>
    <w:rsid w:val="0014175F"/>
    <w:rsid w:val="001419CC"/>
    <w:rsid w:val="001431C2"/>
    <w:rsid w:val="00145900"/>
    <w:rsid w:val="00145ACC"/>
    <w:rsid w:val="00145EF6"/>
    <w:rsid w:val="00145FCF"/>
    <w:rsid w:val="00146177"/>
    <w:rsid w:val="00146222"/>
    <w:rsid w:val="00154401"/>
    <w:rsid w:val="001544D0"/>
    <w:rsid w:val="00154629"/>
    <w:rsid w:val="001558AA"/>
    <w:rsid w:val="001558DB"/>
    <w:rsid w:val="00156AA8"/>
    <w:rsid w:val="00156EF9"/>
    <w:rsid w:val="001574DB"/>
    <w:rsid w:val="00157510"/>
    <w:rsid w:val="001577A9"/>
    <w:rsid w:val="00157D1E"/>
    <w:rsid w:val="00161A80"/>
    <w:rsid w:val="00161D7A"/>
    <w:rsid w:val="0016234F"/>
    <w:rsid w:val="0016285E"/>
    <w:rsid w:val="00162A88"/>
    <w:rsid w:val="00163B6B"/>
    <w:rsid w:val="001655AE"/>
    <w:rsid w:val="00165B8E"/>
    <w:rsid w:val="001665A6"/>
    <w:rsid w:val="001666E9"/>
    <w:rsid w:val="00166760"/>
    <w:rsid w:val="00167301"/>
    <w:rsid w:val="00170132"/>
    <w:rsid w:val="00170CB5"/>
    <w:rsid w:val="001714A5"/>
    <w:rsid w:val="00173DEE"/>
    <w:rsid w:val="00174024"/>
    <w:rsid w:val="00174A01"/>
    <w:rsid w:val="00180499"/>
    <w:rsid w:val="00180DF7"/>
    <w:rsid w:val="00184224"/>
    <w:rsid w:val="00184B62"/>
    <w:rsid w:val="0018503B"/>
    <w:rsid w:val="00187329"/>
    <w:rsid w:val="001901D4"/>
    <w:rsid w:val="00190F1D"/>
    <w:rsid w:val="001923C5"/>
    <w:rsid w:val="001929AE"/>
    <w:rsid w:val="00192F86"/>
    <w:rsid w:val="001946D9"/>
    <w:rsid w:val="00194F5B"/>
    <w:rsid w:val="00195385"/>
    <w:rsid w:val="0019613C"/>
    <w:rsid w:val="00196656"/>
    <w:rsid w:val="001971B5"/>
    <w:rsid w:val="00197314"/>
    <w:rsid w:val="00197D81"/>
    <w:rsid w:val="001A0040"/>
    <w:rsid w:val="001A1391"/>
    <w:rsid w:val="001A28F6"/>
    <w:rsid w:val="001A38B8"/>
    <w:rsid w:val="001A3EEE"/>
    <w:rsid w:val="001A5637"/>
    <w:rsid w:val="001A5BF5"/>
    <w:rsid w:val="001A6C50"/>
    <w:rsid w:val="001A7000"/>
    <w:rsid w:val="001A71A1"/>
    <w:rsid w:val="001A73CC"/>
    <w:rsid w:val="001A785D"/>
    <w:rsid w:val="001B2C41"/>
    <w:rsid w:val="001B2E34"/>
    <w:rsid w:val="001B3416"/>
    <w:rsid w:val="001B4AD8"/>
    <w:rsid w:val="001B6A0E"/>
    <w:rsid w:val="001B71F8"/>
    <w:rsid w:val="001B75A0"/>
    <w:rsid w:val="001B7BC5"/>
    <w:rsid w:val="001C0258"/>
    <w:rsid w:val="001C030F"/>
    <w:rsid w:val="001C0E68"/>
    <w:rsid w:val="001C148B"/>
    <w:rsid w:val="001C32EB"/>
    <w:rsid w:val="001C3627"/>
    <w:rsid w:val="001C3FD1"/>
    <w:rsid w:val="001C42F5"/>
    <w:rsid w:val="001C4BE5"/>
    <w:rsid w:val="001C5526"/>
    <w:rsid w:val="001C6E7F"/>
    <w:rsid w:val="001C7BF3"/>
    <w:rsid w:val="001D105B"/>
    <w:rsid w:val="001D1496"/>
    <w:rsid w:val="001D167A"/>
    <w:rsid w:val="001D20C1"/>
    <w:rsid w:val="001D2B89"/>
    <w:rsid w:val="001D2E74"/>
    <w:rsid w:val="001D30DA"/>
    <w:rsid w:val="001D3F57"/>
    <w:rsid w:val="001D43F4"/>
    <w:rsid w:val="001D445F"/>
    <w:rsid w:val="001D4D32"/>
    <w:rsid w:val="001D4F6B"/>
    <w:rsid w:val="001D57AC"/>
    <w:rsid w:val="001D6F45"/>
    <w:rsid w:val="001D7F15"/>
    <w:rsid w:val="001E0224"/>
    <w:rsid w:val="001E2922"/>
    <w:rsid w:val="001E2BFB"/>
    <w:rsid w:val="001E2ECB"/>
    <w:rsid w:val="001E342F"/>
    <w:rsid w:val="001E3D31"/>
    <w:rsid w:val="001E3EFB"/>
    <w:rsid w:val="001E5EAD"/>
    <w:rsid w:val="001E6F62"/>
    <w:rsid w:val="001F0170"/>
    <w:rsid w:val="001F44FE"/>
    <w:rsid w:val="001F47C5"/>
    <w:rsid w:val="001F55FC"/>
    <w:rsid w:val="001F6EE8"/>
    <w:rsid w:val="001F72EC"/>
    <w:rsid w:val="002000D1"/>
    <w:rsid w:val="0020099B"/>
    <w:rsid w:val="00200C9D"/>
    <w:rsid w:val="00201580"/>
    <w:rsid w:val="00202E99"/>
    <w:rsid w:val="0020320A"/>
    <w:rsid w:val="002052CE"/>
    <w:rsid w:val="00205A8A"/>
    <w:rsid w:val="002065E4"/>
    <w:rsid w:val="00207164"/>
    <w:rsid w:val="00211122"/>
    <w:rsid w:val="0021137D"/>
    <w:rsid w:val="00212411"/>
    <w:rsid w:val="00212555"/>
    <w:rsid w:val="002130A3"/>
    <w:rsid w:val="002132CE"/>
    <w:rsid w:val="0021528F"/>
    <w:rsid w:val="002162DF"/>
    <w:rsid w:val="00216A79"/>
    <w:rsid w:val="00216F74"/>
    <w:rsid w:val="00217654"/>
    <w:rsid w:val="002218CD"/>
    <w:rsid w:val="00223306"/>
    <w:rsid w:val="002236A0"/>
    <w:rsid w:val="00224AA0"/>
    <w:rsid w:val="00225C45"/>
    <w:rsid w:val="002273C8"/>
    <w:rsid w:val="00230726"/>
    <w:rsid w:val="002311E5"/>
    <w:rsid w:val="002324C4"/>
    <w:rsid w:val="00232D9B"/>
    <w:rsid w:val="0023418D"/>
    <w:rsid w:val="00234EEA"/>
    <w:rsid w:val="002353FC"/>
    <w:rsid w:val="00235FFC"/>
    <w:rsid w:val="0023687E"/>
    <w:rsid w:val="00241DE1"/>
    <w:rsid w:val="00242DD7"/>
    <w:rsid w:val="00250166"/>
    <w:rsid w:val="00253C2D"/>
    <w:rsid w:val="00254EEF"/>
    <w:rsid w:val="00255F5A"/>
    <w:rsid w:val="00256D57"/>
    <w:rsid w:val="002604BF"/>
    <w:rsid w:val="00260B73"/>
    <w:rsid w:val="002652EF"/>
    <w:rsid w:val="00266957"/>
    <w:rsid w:val="00267C4C"/>
    <w:rsid w:val="00270C88"/>
    <w:rsid w:val="002714F6"/>
    <w:rsid w:val="002727E6"/>
    <w:rsid w:val="00272BB0"/>
    <w:rsid w:val="00272FCD"/>
    <w:rsid w:val="00273A25"/>
    <w:rsid w:val="00273AF9"/>
    <w:rsid w:val="00274EA6"/>
    <w:rsid w:val="0027518B"/>
    <w:rsid w:val="0027596A"/>
    <w:rsid w:val="00275EB3"/>
    <w:rsid w:val="00276AC6"/>
    <w:rsid w:val="00276E86"/>
    <w:rsid w:val="00277398"/>
    <w:rsid w:val="002810FA"/>
    <w:rsid w:val="00282479"/>
    <w:rsid w:val="002825BA"/>
    <w:rsid w:val="00282EE9"/>
    <w:rsid w:val="00282F8B"/>
    <w:rsid w:val="0028501F"/>
    <w:rsid w:val="002853EC"/>
    <w:rsid w:val="0028570A"/>
    <w:rsid w:val="00285DBA"/>
    <w:rsid w:val="00286FA8"/>
    <w:rsid w:val="0028700E"/>
    <w:rsid w:val="0029102D"/>
    <w:rsid w:val="00291867"/>
    <w:rsid w:val="002941E7"/>
    <w:rsid w:val="00294485"/>
    <w:rsid w:val="00294634"/>
    <w:rsid w:val="00295870"/>
    <w:rsid w:val="002A1980"/>
    <w:rsid w:val="002A1B62"/>
    <w:rsid w:val="002A2738"/>
    <w:rsid w:val="002A5392"/>
    <w:rsid w:val="002A5EA4"/>
    <w:rsid w:val="002A6C31"/>
    <w:rsid w:val="002A7716"/>
    <w:rsid w:val="002B05F2"/>
    <w:rsid w:val="002B073A"/>
    <w:rsid w:val="002B2011"/>
    <w:rsid w:val="002B212B"/>
    <w:rsid w:val="002B2651"/>
    <w:rsid w:val="002B4465"/>
    <w:rsid w:val="002B46BF"/>
    <w:rsid w:val="002B489C"/>
    <w:rsid w:val="002B59C6"/>
    <w:rsid w:val="002B5A00"/>
    <w:rsid w:val="002B5B84"/>
    <w:rsid w:val="002B604F"/>
    <w:rsid w:val="002B72FB"/>
    <w:rsid w:val="002B758E"/>
    <w:rsid w:val="002B769C"/>
    <w:rsid w:val="002C04D1"/>
    <w:rsid w:val="002C09CC"/>
    <w:rsid w:val="002C0C02"/>
    <w:rsid w:val="002C1F81"/>
    <w:rsid w:val="002C2B74"/>
    <w:rsid w:val="002C31F6"/>
    <w:rsid w:val="002C361F"/>
    <w:rsid w:val="002C3C23"/>
    <w:rsid w:val="002C4347"/>
    <w:rsid w:val="002C440C"/>
    <w:rsid w:val="002C4472"/>
    <w:rsid w:val="002C45D5"/>
    <w:rsid w:val="002C4FBE"/>
    <w:rsid w:val="002C6F6A"/>
    <w:rsid w:val="002C7130"/>
    <w:rsid w:val="002C7542"/>
    <w:rsid w:val="002C76C8"/>
    <w:rsid w:val="002D0CCF"/>
    <w:rsid w:val="002D1208"/>
    <w:rsid w:val="002D1B7A"/>
    <w:rsid w:val="002D36B6"/>
    <w:rsid w:val="002D3AF7"/>
    <w:rsid w:val="002D50DA"/>
    <w:rsid w:val="002D7DE4"/>
    <w:rsid w:val="002E0C09"/>
    <w:rsid w:val="002E1417"/>
    <w:rsid w:val="002E278F"/>
    <w:rsid w:val="002E3278"/>
    <w:rsid w:val="002E4BD1"/>
    <w:rsid w:val="002E50DE"/>
    <w:rsid w:val="002E5469"/>
    <w:rsid w:val="002E5D18"/>
    <w:rsid w:val="002E68A6"/>
    <w:rsid w:val="002E72B1"/>
    <w:rsid w:val="002E7683"/>
    <w:rsid w:val="002E7AD8"/>
    <w:rsid w:val="002E7B62"/>
    <w:rsid w:val="002F0087"/>
    <w:rsid w:val="002F1B5C"/>
    <w:rsid w:val="002F454A"/>
    <w:rsid w:val="002F59B7"/>
    <w:rsid w:val="002F5F9C"/>
    <w:rsid w:val="002F64C4"/>
    <w:rsid w:val="0030013B"/>
    <w:rsid w:val="00300D78"/>
    <w:rsid w:val="00302819"/>
    <w:rsid w:val="00302A2C"/>
    <w:rsid w:val="003037BA"/>
    <w:rsid w:val="0030517D"/>
    <w:rsid w:val="00305188"/>
    <w:rsid w:val="0030591C"/>
    <w:rsid w:val="003061C6"/>
    <w:rsid w:val="003063CD"/>
    <w:rsid w:val="0030688C"/>
    <w:rsid w:val="003068BB"/>
    <w:rsid w:val="00307A75"/>
    <w:rsid w:val="0031075B"/>
    <w:rsid w:val="00310ACE"/>
    <w:rsid w:val="00310AF4"/>
    <w:rsid w:val="00311CE3"/>
    <w:rsid w:val="00312D53"/>
    <w:rsid w:val="003146BD"/>
    <w:rsid w:val="0031524E"/>
    <w:rsid w:val="003161C8"/>
    <w:rsid w:val="00316898"/>
    <w:rsid w:val="00316CD1"/>
    <w:rsid w:val="00317E0C"/>
    <w:rsid w:val="003200B6"/>
    <w:rsid w:val="00320C7F"/>
    <w:rsid w:val="00320F81"/>
    <w:rsid w:val="0032179D"/>
    <w:rsid w:val="00322279"/>
    <w:rsid w:val="00322FAF"/>
    <w:rsid w:val="00325A7F"/>
    <w:rsid w:val="0032602D"/>
    <w:rsid w:val="003260ED"/>
    <w:rsid w:val="00326AA7"/>
    <w:rsid w:val="00330AF6"/>
    <w:rsid w:val="003339D6"/>
    <w:rsid w:val="00333E71"/>
    <w:rsid w:val="00335D83"/>
    <w:rsid w:val="003367F0"/>
    <w:rsid w:val="0033733B"/>
    <w:rsid w:val="00337C7B"/>
    <w:rsid w:val="003414F3"/>
    <w:rsid w:val="003425EC"/>
    <w:rsid w:val="00344CDD"/>
    <w:rsid w:val="00345981"/>
    <w:rsid w:val="00346FA2"/>
    <w:rsid w:val="0035116A"/>
    <w:rsid w:val="003523D3"/>
    <w:rsid w:val="0035253C"/>
    <w:rsid w:val="00353324"/>
    <w:rsid w:val="00353F4B"/>
    <w:rsid w:val="00354356"/>
    <w:rsid w:val="00354835"/>
    <w:rsid w:val="003549A4"/>
    <w:rsid w:val="003550C0"/>
    <w:rsid w:val="00355A8C"/>
    <w:rsid w:val="00355F54"/>
    <w:rsid w:val="003563AA"/>
    <w:rsid w:val="0035648F"/>
    <w:rsid w:val="003572FA"/>
    <w:rsid w:val="003575B8"/>
    <w:rsid w:val="003577EE"/>
    <w:rsid w:val="00357C2C"/>
    <w:rsid w:val="00360DBD"/>
    <w:rsid w:val="003616FC"/>
    <w:rsid w:val="00362F3F"/>
    <w:rsid w:val="0036638D"/>
    <w:rsid w:val="003673D1"/>
    <w:rsid w:val="003709E8"/>
    <w:rsid w:val="00371FAC"/>
    <w:rsid w:val="003723AB"/>
    <w:rsid w:val="00373AC7"/>
    <w:rsid w:val="00374751"/>
    <w:rsid w:val="00374EC1"/>
    <w:rsid w:val="0037593C"/>
    <w:rsid w:val="00376D1E"/>
    <w:rsid w:val="003804E4"/>
    <w:rsid w:val="00380906"/>
    <w:rsid w:val="00383BF5"/>
    <w:rsid w:val="00384E6B"/>
    <w:rsid w:val="003863C4"/>
    <w:rsid w:val="003869DE"/>
    <w:rsid w:val="00387A65"/>
    <w:rsid w:val="00390CB2"/>
    <w:rsid w:val="0039251B"/>
    <w:rsid w:val="003944A4"/>
    <w:rsid w:val="00394A57"/>
    <w:rsid w:val="00394DD8"/>
    <w:rsid w:val="00395263"/>
    <w:rsid w:val="003963DB"/>
    <w:rsid w:val="003A0A5B"/>
    <w:rsid w:val="003A40A7"/>
    <w:rsid w:val="003A517E"/>
    <w:rsid w:val="003A58C4"/>
    <w:rsid w:val="003A5F0B"/>
    <w:rsid w:val="003B0F6E"/>
    <w:rsid w:val="003B1222"/>
    <w:rsid w:val="003B2469"/>
    <w:rsid w:val="003B5AAB"/>
    <w:rsid w:val="003B67C1"/>
    <w:rsid w:val="003B79F1"/>
    <w:rsid w:val="003B7D8E"/>
    <w:rsid w:val="003C00FA"/>
    <w:rsid w:val="003C0283"/>
    <w:rsid w:val="003C0BC8"/>
    <w:rsid w:val="003C0D8F"/>
    <w:rsid w:val="003C136E"/>
    <w:rsid w:val="003C1933"/>
    <w:rsid w:val="003C4834"/>
    <w:rsid w:val="003C685A"/>
    <w:rsid w:val="003C7527"/>
    <w:rsid w:val="003C775F"/>
    <w:rsid w:val="003D0FB4"/>
    <w:rsid w:val="003D2761"/>
    <w:rsid w:val="003D45C2"/>
    <w:rsid w:val="003D54F1"/>
    <w:rsid w:val="003D7726"/>
    <w:rsid w:val="003E0001"/>
    <w:rsid w:val="003E1555"/>
    <w:rsid w:val="003E1CEE"/>
    <w:rsid w:val="003E3AED"/>
    <w:rsid w:val="003E4697"/>
    <w:rsid w:val="003E4EB9"/>
    <w:rsid w:val="003E511E"/>
    <w:rsid w:val="003E6453"/>
    <w:rsid w:val="003E65D9"/>
    <w:rsid w:val="003E69F0"/>
    <w:rsid w:val="003E78B8"/>
    <w:rsid w:val="003E7992"/>
    <w:rsid w:val="003F0326"/>
    <w:rsid w:val="003F122B"/>
    <w:rsid w:val="003F1557"/>
    <w:rsid w:val="003F27E0"/>
    <w:rsid w:val="003F2AAF"/>
    <w:rsid w:val="003F40E1"/>
    <w:rsid w:val="003F7334"/>
    <w:rsid w:val="003F7886"/>
    <w:rsid w:val="003F7F21"/>
    <w:rsid w:val="0040014F"/>
    <w:rsid w:val="00401FEB"/>
    <w:rsid w:val="00402708"/>
    <w:rsid w:val="00402B85"/>
    <w:rsid w:val="00403779"/>
    <w:rsid w:val="00403A94"/>
    <w:rsid w:val="00406107"/>
    <w:rsid w:val="00406519"/>
    <w:rsid w:val="0041507E"/>
    <w:rsid w:val="004168CE"/>
    <w:rsid w:val="00416958"/>
    <w:rsid w:val="00420453"/>
    <w:rsid w:val="00420B44"/>
    <w:rsid w:val="004215C7"/>
    <w:rsid w:val="00421AA5"/>
    <w:rsid w:val="004220D3"/>
    <w:rsid w:val="0042295A"/>
    <w:rsid w:val="00423886"/>
    <w:rsid w:val="004248AC"/>
    <w:rsid w:val="00424A86"/>
    <w:rsid w:val="00427241"/>
    <w:rsid w:val="004276AC"/>
    <w:rsid w:val="004277CE"/>
    <w:rsid w:val="00430D35"/>
    <w:rsid w:val="00430F4D"/>
    <w:rsid w:val="00432A46"/>
    <w:rsid w:val="00432E67"/>
    <w:rsid w:val="00433929"/>
    <w:rsid w:val="0043509A"/>
    <w:rsid w:val="0043572C"/>
    <w:rsid w:val="004360DD"/>
    <w:rsid w:val="00436666"/>
    <w:rsid w:val="00436C97"/>
    <w:rsid w:val="004376F0"/>
    <w:rsid w:val="00441F85"/>
    <w:rsid w:val="00443B45"/>
    <w:rsid w:val="00443D20"/>
    <w:rsid w:val="00444E1F"/>
    <w:rsid w:val="004468CA"/>
    <w:rsid w:val="00450517"/>
    <w:rsid w:val="0045078F"/>
    <w:rsid w:val="00451DA8"/>
    <w:rsid w:val="0045233B"/>
    <w:rsid w:val="004524E0"/>
    <w:rsid w:val="00452C88"/>
    <w:rsid w:val="004530BB"/>
    <w:rsid w:val="0045496E"/>
    <w:rsid w:val="00455331"/>
    <w:rsid w:val="00455BEA"/>
    <w:rsid w:val="004575AB"/>
    <w:rsid w:val="00460853"/>
    <w:rsid w:val="0046143C"/>
    <w:rsid w:val="00461E10"/>
    <w:rsid w:val="004628DE"/>
    <w:rsid w:val="00462EA4"/>
    <w:rsid w:val="004642E9"/>
    <w:rsid w:val="00464687"/>
    <w:rsid w:val="004647A3"/>
    <w:rsid w:val="00466055"/>
    <w:rsid w:val="00466096"/>
    <w:rsid w:val="004662EC"/>
    <w:rsid w:val="0046696B"/>
    <w:rsid w:val="00467B0F"/>
    <w:rsid w:val="004706A4"/>
    <w:rsid w:val="0047283F"/>
    <w:rsid w:val="00473AE9"/>
    <w:rsid w:val="004751FE"/>
    <w:rsid w:val="00477777"/>
    <w:rsid w:val="00480FBB"/>
    <w:rsid w:val="00482090"/>
    <w:rsid w:val="00482548"/>
    <w:rsid w:val="00482D74"/>
    <w:rsid w:val="00483836"/>
    <w:rsid w:val="004845E1"/>
    <w:rsid w:val="00484F70"/>
    <w:rsid w:val="00486A28"/>
    <w:rsid w:val="004909F5"/>
    <w:rsid w:val="00496B96"/>
    <w:rsid w:val="00497F22"/>
    <w:rsid w:val="004A22BB"/>
    <w:rsid w:val="004A2971"/>
    <w:rsid w:val="004A3FC4"/>
    <w:rsid w:val="004A43A3"/>
    <w:rsid w:val="004A4D78"/>
    <w:rsid w:val="004A531B"/>
    <w:rsid w:val="004A6033"/>
    <w:rsid w:val="004A674D"/>
    <w:rsid w:val="004A74E7"/>
    <w:rsid w:val="004A77D5"/>
    <w:rsid w:val="004A7A1E"/>
    <w:rsid w:val="004B0FB5"/>
    <w:rsid w:val="004B16FC"/>
    <w:rsid w:val="004B1727"/>
    <w:rsid w:val="004B211D"/>
    <w:rsid w:val="004B2360"/>
    <w:rsid w:val="004B42EA"/>
    <w:rsid w:val="004B46FE"/>
    <w:rsid w:val="004B61D5"/>
    <w:rsid w:val="004B6A6E"/>
    <w:rsid w:val="004B6F43"/>
    <w:rsid w:val="004B75E5"/>
    <w:rsid w:val="004C06FA"/>
    <w:rsid w:val="004C2735"/>
    <w:rsid w:val="004C2DEB"/>
    <w:rsid w:val="004C35A9"/>
    <w:rsid w:val="004C3687"/>
    <w:rsid w:val="004C3BAC"/>
    <w:rsid w:val="004C3CA3"/>
    <w:rsid w:val="004C507A"/>
    <w:rsid w:val="004C7FF2"/>
    <w:rsid w:val="004D0332"/>
    <w:rsid w:val="004D1150"/>
    <w:rsid w:val="004D1B26"/>
    <w:rsid w:val="004D2647"/>
    <w:rsid w:val="004D2CCD"/>
    <w:rsid w:val="004D3188"/>
    <w:rsid w:val="004D3CBD"/>
    <w:rsid w:val="004D41A6"/>
    <w:rsid w:val="004D464A"/>
    <w:rsid w:val="004D4E11"/>
    <w:rsid w:val="004D540A"/>
    <w:rsid w:val="004D58D9"/>
    <w:rsid w:val="004D6CD0"/>
    <w:rsid w:val="004D7520"/>
    <w:rsid w:val="004D7F80"/>
    <w:rsid w:val="004E139B"/>
    <w:rsid w:val="004E27B0"/>
    <w:rsid w:val="004E375F"/>
    <w:rsid w:val="004E416F"/>
    <w:rsid w:val="004E60F0"/>
    <w:rsid w:val="004E623E"/>
    <w:rsid w:val="004E69CE"/>
    <w:rsid w:val="004E7211"/>
    <w:rsid w:val="004F1AB0"/>
    <w:rsid w:val="004F227B"/>
    <w:rsid w:val="004F2AD6"/>
    <w:rsid w:val="004F2CDB"/>
    <w:rsid w:val="004F3482"/>
    <w:rsid w:val="004F4F85"/>
    <w:rsid w:val="004F5501"/>
    <w:rsid w:val="004F5D88"/>
    <w:rsid w:val="004F73F6"/>
    <w:rsid w:val="00500B86"/>
    <w:rsid w:val="00500CBB"/>
    <w:rsid w:val="00500E3D"/>
    <w:rsid w:val="00500EAE"/>
    <w:rsid w:val="0050177B"/>
    <w:rsid w:val="005036DE"/>
    <w:rsid w:val="00504929"/>
    <w:rsid w:val="0050494B"/>
    <w:rsid w:val="00505A2B"/>
    <w:rsid w:val="005063DE"/>
    <w:rsid w:val="0050663A"/>
    <w:rsid w:val="00506764"/>
    <w:rsid w:val="00507498"/>
    <w:rsid w:val="005104B4"/>
    <w:rsid w:val="005114E4"/>
    <w:rsid w:val="005205B9"/>
    <w:rsid w:val="00521C48"/>
    <w:rsid w:val="00521C6D"/>
    <w:rsid w:val="00522116"/>
    <w:rsid w:val="00522A53"/>
    <w:rsid w:val="00523808"/>
    <w:rsid w:val="0052561D"/>
    <w:rsid w:val="00530087"/>
    <w:rsid w:val="005304A2"/>
    <w:rsid w:val="005311F4"/>
    <w:rsid w:val="00532DC6"/>
    <w:rsid w:val="00533C45"/>
    <w:rsid w:val="00534EA7"/>
    <w:rsid w:val="00535108"/>
    <w:rsid w:val="00535A12"/>
    <w:rsid w:val="005363C7"/>
    <w:rsid w:val="005364F7"/>
    <w:rsid w:val="0053736B"/>
    <w:rsid w:val="005403A2"/>
    <w:rsid w:val="005415DC"/>
    <w:rsid w:val="005419F7"/>
    <w:rsid w:val="00542B92"/>
    <w:rsid w:val="00542FB0"/>
    <w:rsid w:val="00543931"/>
    <w:rsid w:val="0054401B"/>
    <w:rsid w:val="0054471A"/>
    <w:rsid w:val="0054590E"/>
    <w:rsid w:val="005478B2"/>
    <w:rsid w:val="005518E1"/>
    <w:rsid w:val="00551A75"/>
    <w:rsid w:val="00551FCA"/>
    <w:rsid w:val="005527A3"/>
    <w:rsid w:val="00554B77"/>
    <w:rsid w:val="005559E2"/>
    <w:rsid w:val="00556C68"/>
    <w:rsid w:val="0056080B"/>
    <w:rsid w:val="00562411"/>
    <w:rsid w:val="005626A1"/>
    <w:rsid w:val="005637C4"/>
    <w:rsid w:val="005648C7"/>
    <w:rsid w:val="00565056"/>
    <w:rsid w:val="00566192"/>
    <w:rsid w:val="00567099"/>
    <w:rsid w:val="005672F9"/>
    <w:rsid w:val="00570A37"/>
    <w:rsid w:val="00570F38"/>
    <w:rsid w:val="005713F9"/>
    <w:rsid w:val="00571BED"/>
    <w:rsid w:val="00572315"/>
    <w:rsid w:val="00572427"/>
    <w:rsid w:val="00572F9C"/>
    <w:rsid w:val="00575042"/>
    <w:rsid w:val="00575869"/>
    <w:rsid w:val="005759B2"/>
    <w:rsid w:val="00575FF6"/>
    <w:rsid w:val="005810F5"/>
    <w:rsid w:val="00582FA5"/>
    <w:rsid w:val="00583382"/>
    <w:rsid w:val="0058377B"/>
    <w:rsid w:val="00583929"/>
    <w:rsid w:val="00584458"/>
    <w:rsid w:val="0058472E"/>
    <w:rsid w:val="00584C7F"/>
    <w:rsid w:val="00585A29"/>
    <w:rsid w:val="00585EB9"/>
    <w:rsid w:val="0058725C"/>
    <w:rsid w:val="005905B4"/>
    <w:rsid w:val="00590ED5"/>
    <w:rsid w:val="005915CC"/>
    <w:rsid w:val="005927D8"/>
    <w:rsid w:val="00593B6F"/>
    <w:rsid w:val="0059549F"/>
    <w:rsid w:val="005A1CC4"/>
    <w:rsid w:val="005A1D8E"/>
    <w:rsid w:val="005A594C"/>
    <w:rsid w:val="005A6C41"/>
    <w:rsid w:val="005A6DD8"/>
    <w:rsid w:val="005A7CEC"/>
    <w:rsid w:val="005B078E"/>
    <w:rsid w:val="005B0D07"/>
    <w:rsid w:val="005B2C8A"/>
    <w:rsid w:val="005B527E"/>
    <w:rsid w:val="005B6158"/>
    <w:rsid w:val="005B719C"/>
    <w:rsid w:val="005B7EF2"/>
    <w:rsid w:val="005C1381"/>
    <w:rsid w:val="005C14DE"/>
    <w:rsid w:val="005C348B"/>
    <w:rsid w:val="005C3F5F"/>
    <w:rsid w:val="005C5C87"/>
    <w:rsid w:val="005C600D"/>
    <w:rsid w:val="005C66C7"/>
    <w:rsid w:val="005C6AC7"/>
    <w:rsid w:val="005C6ADA"/>
    <w:rsid w:val="005D0E1E"/>
    <w:rsid w:val="005D24C5"/>
    <w:rsid w:val="005D2815"/>
    <w:rsid w:val="005D2E9B"/>
    <w:rsid w:val="005D4511"/>
    <w:rsid w:val="005D4BE5"/>
    <w:rsid w:val="005D7ADF"/>
    <w:rsid w:val="005E3DDB"/>
    <w:rsid w:val="005E4F8C"/>
    <w:rsid w:val="005E708A"/>
    <w:rsid w:val="005E77D0"/>
    <w:rsid w:val="005F003A"/>
    <w:rsid w:val="005F0B41"/>
    <w:rsid w:val="005F10DC"/>
    <w:rsid w:val="005F198A"/>
    <w:rsid w:val="005F25DE"/>
    <w:rsid w:val="005F351B"/>
    <w:rsid w:val="005F4A73"/>
    <w:rsid w:val="005F4D73"/>
    <w:rsid w:val="00601059"/>
    <w:rsid w:val="00601754"/>
    <w:rsid w:val="006028C2"/>
    <w:rsid w:val="006038F8"/>
    <w:rsid w:val="0060447E"/>
    <w:rsid w:val="00604E42"/>
    <w:rsid w:val="00604EAF"/>
    <w:rsid w:val="0060595A"/>
    <w:rsid w:val="00605B04"/>
    <w:rsid w:val="00606973"/>
    <w:rsid w:val="00606A97"/>
    <w:rsid w:val="00606B87"/>
    <w:rsid w:val="0060749F"/>
    <w:rsid w:val="00607612"/>
    <w:rsid w:val="00611BF8"/>
    <w:rsid w:val="00611FEE"/>
    <w:rsid w:val="0061290F"/>
    <w:rsid w:val="006157E6"/>
    <w:rsid w:val="006158CC"/>
    <w:rsid w:val="00617F1A"/>
    <w:rsid w:val="00620125"/>
    <w:rsid w:val="006208C4"/>
    <w:rsid w:val="00621199"/>
    <w:rsid w:val="006230C1"/>
    <w:rsid w:val="006232EA"/>
    <w:rsid w:val="00625A47"/>
    <w:rsid w:val="006265AF"/>
    <w:rsid w:val="0063031D"/>
    <w:rsid w:val="006304C7"/>
    <w:rsid w:val="006327C9"/>
    <w:rsid w:val="00633EE5"/>
    <w:rsid w:val="00634FBE"/>
    <w:rsid w:val="00635838"/>
    <w:rsid w:val="00636A45"/>
    <w:rsid w:val="00637E10"/>
    <w:rsid w:val="00641AB9"/>
    <w:rsid w:val="00644EC3"/>
    <w:rsid w:val="00646665"/>
    <w:rsid w:val="00647AF9"/>
    <w:rsid w:val="00650B66"/>
    <w:rsid w:val="00650D0E"/>
    <w:rsid w:val="006516C1"/>
    <w:rsid w:val="00651E67"/>
    <w:rsid w:val="00652AF3"/>
    <w:rsid w:val="00653BCC"/>
    <w:rsid w:val="006557DB"/>
    <w:rsid w:val="00655B44"/>
    <w:rsid w:val="006567E1"/>
    <w:rsid w:val="006573C8"/>
    <w:rsid w:val="00660D2F"/>
    <w:rsid w:val="00662073"/>
    <w:rsid w:val="006621F2"/>
    <w:rsid w:val="006701DA"/>
    <w:rsid w:val="0067091A"/>
    <w:rsid w:val="006713DE"/>
    <w:rsid w:val="00672118"/>
    <w:rsid w:val="00674083"/>
    <w:rsid w:val="00675370"/>
    <w:rsid w:val="006756CA"/>
    <w:rsid w:val="006759E1"/>
    <w:rsid w:val="00676486"/>
    <w:rsid w:val="006776BD"/>
    <w:rsid w:val="006800BC"/>
    <w:rsid w:val="00680824"/>
    <w:rsid w:val="00681377"/>
    <w:rsid w:val="00684890"/>
    <w:rsid w:val="006848DC"/>
    <w:rsid w:val="006857CC"/>
    <w:rsid w:val="00686904"/>
    <w:rsid w:val="00687AE1"/>
    <w:rsid w:val="00691550"/>
    <w:rsid w:val="00692768"/>
    <w:rsid w:val="0069718E"/>
    <w:rsid w:val="00697586"/>
    <w:rsid w:val="006A0100"/>
    <w:rsid w:val="006A231C"/>
    <w:rsid w:val="006A2BD8"/>
    <w:rsid w:val="006A3710"/>
    <w:rsid w:val="006A563F"/>
    <w:rsid w:val="006A5A1E"/>
    <w:rsid w:val="006A6E1D"/>
    <w:rsid w:val="006A7136"/>
    <w:rsid w:val="006A77FD"/>
    <w:rsid w:val="006B02A2"/>
    <w:rsid w:val="006B1339"/>
    <w:rsid w:val="006B2038"/>
    <w:rsid w:val="006B28B6"/>
    <w:rsid w:val="006B36EE"/>
    <w:rsid w:val="006B403E"/>
    <w:rsid w:val="006B637D"/>
    <w:rsid w:val="006B756F"/>
    <w:rsid w:val="006C0612"/>
    <w:rsid w:val="006C07BA"/>
    <w:rsid w:val="006C1BA2"/>
    <w:rsid w:val="006C2549"/>
    <w:rsid w:val="006C2BFE"/>
    <w:rsid w:val="006C514D"/>
    <w:rsid w:val="006C5701"/>
    <w:rsid w:val="006C575E"/>
    <w:rsid w:val="006C5973"/>
    <w:rsid w:val="006C6C80"/>
    <w:rsid w:val="006C7D68"/>
    <w:rsid w:val="006D2991"/>
    <w:rsid w:val="006D35F9"/>
    <w:rsid w:val="006D4C3D"/>
    <w:rsid w:val="006D4D87"/>
    <w:rsid w:val="006D56E5"/>
    <w:rsid w:val="006D5DC2"/>
    <w:rsid w:val="006D6A84"/>
    <w:rsid w:val="006D6B91"/>
    <w:rsid w:val="006D711D"/>
    <w:rsid w:val="006E02F7"/>
    <w:rsid w:val="006E0322"/>
    <w:rsid w:val="006E0459"/>
    <w:rsid w:val="006E10F3"/>
    <w:rsid w:val="006E2B2A"/>
    <w:rsid w:val="006E452A"/>
    <w:rsid w:val="006E4A07"/>
    <w:rsid w:val="006E4CA8"/>
    <w:rsid w:val="006E4CBE"/>
    <w:rsid w:val="006E4EDE"/>
    <w:rsid w:val="006E5677"/>
    <w:rsid w:val="006E6178"/>
    <w:rsid w:val="006E621A"/>
    <w:rsid w:val="006E68AB"/>
    <w:rsid w:val="006E74DB"/>
    <w:rsid w:val="006E7D44"/>
    <w:rsid w:val="006F05F9"/>
    <w:rsid w:val="006F1671"/>
    <w:rsid w:val="006F18CD"/>
    <w:rsid w:val="006F2C2C"/>
    <w:rsid w:val="006F2D9E"/>
    <w:rsid w:val="006F3519"/>
    <w:rsid w:val="006F390C"/>
    <w:rsid w:val="006F3967"/>
    <w:rsid w:val="006F3A83"/>
    <w:rsid w:val="006F411B"/>
    <w:rsid w:val="006F4CDC"/>
    <w:rsid w:val="006F59B6"/>
    <w:rsid w:val="006F5AD8"/>
    <w:rsid w:val="006F60A5"/>
    <w:rsid w:val="006F6279"/>
    <w:rsid w:val="006F63CA"/>
    <w:rsid w:val="006F7E16"/>
    <w:rsid w:val="00700F57"/>
    <w:rsid w:val="00701B5A"/>
    <w:rsid w:val="0070300C"/>
    <w:rsid w:val="00705239"/>
    <w:rsid w:val="00705520"/>
    <w:rsid w:val="0070690E"/>
    <w:rsid w:val="00706E07"/>
    <w:rsid w:val="0070732D"/>
    <w:rsid w:val="00707333"/>
    <w:rsid w:val="0070790C"/>
    <w:rsid w:val="00711BE9"/>
    <w:rsid w:val="0071216A"/>
    <w:rsid w:val="00712B67"/>
    <w:rsid w:val="007138A5"/>
    <w:rsid w:val="007143FB"/>
    <w:rsid w:val="00715873"/>
    <w:rsid w:val="00721280"/>
    <w:rsid w:val="0072155D"/>
    <w:rsid w:val="00721BC3"/>
    <w:rsid w:val="00721BC7"/>
    <w:rsid w:val="00721F8D"/>
    <w:rsid w:val="00722425"/>
    <w:rsid w:val="00722E22"/>
    <w:rsid w:val="00722EDC"/>
    <w:rsid w:val="007230B1"/>
    <w:rsid w:val="0072403D"/>
    <w:rsid w:val="00724FF7"/>
    <w:rsid w:val="00725B2C"/>
    <w:rsid w:val="00725DA6"/>
    <w:rsid w:val="007272BE"/>
    <w:rsid w:val="0073207C"/>
    <w:rsid w:val="007329B1"/>
    <w:rsid w:val="00733EDC"/>
    <w:rsid w:val="00734F41"/>
    <w:rsid w:val="00735274"/>
    <w:rsid w:val="00736905"/>
    <w:rsid w:val="00736A5A"/>
    <w:rsid w:val="00740463"/>
    <w:rsid w:val="0074182D"/>
    <w:rsid w:val="00741BC5"/>
    <w:rsid w:val="00741C67"/>
    <w:rsid w:val="007437FE"/>
    <w:rsid w:val="007439D5"/>
    <w:rsid w:val="00744D37"/>
    <w:rsid w:val="0075009F"/>
    <w:rsid w:val="00750AC7"/>
    <w:rsid w:val="007517FA"/>
    <w:rsid w:val="007530A2"/>
    <w:rsid w:val="00753F41"/>
    <w:rsid w:val="0075717C"/>
    <w:rsid w:val="0075770F"/>
    <w:rsid w:val="007614AB"/>
    <w:rsid w:val="00761699"/>
    <w:rsid w:val="00761C29"/>
    <w:rsid w:val="00762171"/>
    <w:rsid w:val="007631EF"/>
    <w:rsid w:val="00763B61"/>
    <w:rsid w:val="00764329"/>
    <w:rsid w:val="0076585C"/>
    <w:rsid w:val="007665F2"/>
    <w:rsid w:val="00767FB6"/>
    <w:rsid w:val="0077037D"/>
    <w:rsid w:val="007717CA"/>
    <w:rsid w:val="007718E1"/>
    <w:rsid w:val="0077230D"/>
    <w:rsid w:val="0077491D"/>
    <w:rsid w:val="0077513E"/>
    <w:rsid w:val="0077566C"/>
    <w:rsid w:val="00776AF6"/>
    <w:rsid w:val="00776DB2"/>
    <w:rsid w:val="00776DE0"/>
    <w:rsid w:val="0078290C"/>
    <w:rsid w:val="00784547"/>
    <w:rsid w:val="00785C16"/>
    <w:rsid w:val="00786E38"/>
    <w:rsid w:val="00787FAF"/>
    <w:rsid w:val="00790918"/>
    <w:rsid w:val="00791591"/>
    <w:rsid w:val="00791FD7"/>
    <w:rsid w:val="00793332"/>
    <w:rsid w:val="00793529"/>
    <w:rsid w:val="007937AD"/>
    <w:rsid w:val="00794EEC"/>
    <w:rsid w:val="007958D6"/>
    <w:rsid w:val="00795CB3"/>
    <w:rsid w:val="00796501"/>
    <w:rsid w:val="00796C8C"/>
    <w:rsid w:val="007A005D"/>
    <w:rsid w:val="007A048A"/>
    <w:rsid w:val="007A1EDB"/>
    <w:rsid w:val="007A4313"/>
    <w:rsid w:val="007A5758"/>
    <w:rsid w:val="007A5955"/>
    <w:rsid w:val="007A63DF"/>
    <w:rsid w:val="007A7B9C"/>
    <w:rsid w:val="007B0371"/>
    <w:rsid w:val="007B2FCD"/>
    <w:rsid w:val="007B3374"/>
    <w:rsid w:val="007B42D9"/>
    <w:rsid w:val="007C0C2E"/>
    <w:rsid w:val="007C0CD1"/>
    <w:rsid w:val="007C13FB"/>
    <w:rsid w:val="007C1C05"/>
    <w:rsid w:val="007C200F"/>
    <w:rsid w:val="007C2E39"/>
    <w:rsid w:val="007C2EC6"/>
    <w:rsid w:val="007C4304"/>
    <w:rsid w:val="007C433C"/>
    <w:rsid w:val="007C4753"/>
    <w:rsid w:val="007C5968"/>
    <w:rsid w:val="007D0DF7"/>
    <w:rsid w:val="007D29F5"/>
    <w:rsid w:val="007D33E5"/>
    <w:rsid w:val="007D3EFB"/>
    <w:rsid w:val="007D42A5"/>
    <w:rsid w:val="007D46A9"/>
    <w:rsid w:val="007D498C"/>
    <w:rsid w:val="007D5A7E"/>
    <w:rsid w:val="007D6E3C"/>
    <w:rsid w:val="007D7C26"/>
    <w:rsid w:val="007E04FF"/>
    <w:rsid w:val="007E101C"/>
    <w:rsid w:val="007E10AA"/>
    <w:rsid w:val="007E2A93"/>
    <w:rsid w:val="007E466D"/>
    <w:rsid w:val="007E4D01"/>
    <w:rsid w:val="007E52E4"/>
    <w:rsid w:val="007E5B03"/>
    <w:rsid w:val="007E6B8A"/>
    <w:rsid w:val="007E73F7"/>
    <w:rsid w:val="007F0AD7"/>
    <w:rsid w:val="007F0C1C"/>
    <w:rsid w:val="007F1386"/>
    <w:rsid w:val="007F29FE"/>
    <w:rsid w:val="007F342E"/>
    <w:rsid w:val="007F6A53"/>
    <w:rsid w:val="007F7050"/>
    <w:rsid w:val="007F7613"/>
    <w:rsid w:val="007F7AC6"/>
    <w:rsid w:val="00800877"/>
    <w:rsid w:val="00801E21"/>
    <w:rsid w:val="00802E23"/>
    <w:rsid w:val="00803070"/>
    <w:rsid w:val="00804A8E"/>
    <w:rsid w:val="00804D38"/>
    <w:rsid w:val="00804E50"/>
    <w:rsid w:val="0080509A"/>
    <w:rsid w:val="00805C5F"/>
    <w:rsid w:val="00806E8C"/>
    <w:rsid w:val="0080794C"/>
    <w:rsid w:val="00807EEF"/>
    <w:rsid w:val="00810523"/>
    <w:rsid w:val="008107AD"/>
    <w:rsid w:val="00811F64"/>
    <w:rsid w:val="00812208"/>
    <w:rsid w:val="008132F8"/>
    <w:rsid w:val="00813342"/>
    <w:rsid w:val="008135C2"/>
    <w:rsid w:val="00813B95"/>
    <w:rsid w:val="00814B9B"/>
    <w:rsid w:val="00814ECF"/>
    <w:rsid w:val="00814F2D"/>
    <w:rsid w:val="0081584D"/>
    <w:rsid w:val="00816489"/>
    <w:rsid w:val="00817AE2"/>
    <w:rsid w:val="00817C21"/>
    <w:rsid w:val="0082020D"/>
    <w:rsid w:val="00820ECD"/>
    <w:rsid w:val="00823367"/>
    <w:rsid w:val="00823526"/>
    <w:rsid w:val="0082424F"/>
    <w:rsid w:val="0082542B"/>
    <w:rsid w:val="00825508"/>
    <w:rsid w:val="00827819"/>
    <w:rsid w:val="00827D50"/>
    <w:rsid w:val="00830D32"/>
    <w:rsid w:val="008313AE"/>
    <w:rsid w:val="00831DAE"/>
    <w:rsid w:val="00832AB2"/>
    <w:rsid w:val="0083386F"/>
    <w:rsid w:val="00833E01"/>
    <w:rsid w:val="00834C00"/>
    <w:rsid w:val="00836040"/>
    <w:rsid w:val="00836389"/>
    <w:rsid w:val="00837432"/>
    <w:rsid w:val="008377AB"/>
    <w:rsid w:val="00840387"/>
    <w:rsid w:val="00840767"/>
    <w:rsid w:val="008411BF"/>
    <w:rsid w:val="00841B56"/>
    <w:rsid w:val="00845DCD"/>
    <w:rsid w:val="0084670E"/>
    <w:rsid w:val="00847FA4"/>
    <w:rsid w:val="00850277"/>
    <w:rsid w:val="00850D49"/>
    <w:rsid w:val="00850F47"/>
    <w:rsid w:val="00850F6E"/>
    <w:rsid w:val="00853A95"/>
    <w:rsid w:val="00855AA0"/>
    <w:rsid w:val="00855DDC"/>
    <w:rsid w:val="00855F4F"/>
    <w:rsid w:val="00856E84"/>
    <w:rsid w:val="0085775E"/>
    <w:rsid w:val="00857B0B"/>
    <w:rsid w:val="00861096"/>
    <w:rsid w:val="00861CB5"/>
    <w:rsid w:val="00861E0A"/>
    <w:rsid w:val="008631FB"/>
    <w:rsid w:val="00863393"/>
    <w:rsid w:val="00863BCD"/>
    <w:rsid w:val="00863C1D"/>
    <w:rsid w:val="00864190"/>
    <w:rsid w:val="008658EA"/>
    <w:rsid w:val="00865BAC"/>
    <w:rsid w:val="0086635D"/>
    <w:rsid w:val="00866D91"/>
    <w:rsid w:val="00866FD4"/>
    <w:rsid w:val="0087059F"/>
    <w:rsid w:val="00870B21"/>
    <w:rsid w:val="00872191"/>
    <w:rsid w:val="008738AB"/>
    <w:rsid w:val="0087467C"/>
    <w:rsid w:val="00874B53"/>
    <w:rsid w:val="00875602"/>
    <w:rsid w:val="00881E55"/>
    <w:rsid w:val="00882105"/>
    <w:rsid w:val="0088272E"/>
    <w:rsid w:val="00882DF0"/>
    <w:rsid w:val="00883DC3"/>
    <w:rsid w:val="00883FFA"/>
    <w:rsid w:val="0088669C"/>
    <w:rsid w:val="00887EFE"/>
    <w:rsid w:val="00893430"/>
    <w:rsid w:val="008947C8"/>
    <w:rsid w:val="00895C13"/>
    <w:rsid w:val="0089721C"/>
    <w:rsid w:val="00897834"/>
    <w:rsid w:val="00897EBB"/>
    <w:rsid w:val="008A0255"/>
    <w:rsid w:val="008A0D7C"/>
    <w:rsid w:val="008A11B6"/>
    <w:rsid w:val="008A18BD"/>
    <w:rsid w:val="008A290E"/>
    <w:rsid w:val="008A3C95"/>
    <w:rsid w:val="008A406A"/>
    <w:rsid w:val="008A40A6"/>
    <w:rsid w:val="008A4BE3"/>
    <w:rsid w:val="008A6405"/>
    <w:rsid w:val="008A6452"/>
    <w:rsid w:val="008A645F"/>
    <w:rsid w:val="008A6760"/>
    <w:rsid w:val="008A7813"/>
    <w:rsid w:val="008A78AC"/>
    <w:rsid w:val="008A7D9B"/>
    <w:rsid w:val="008B3FBD"/>
    <w:rsid w:val="008B4374"/>
    <w:rsid w:val="008B4FC6"/>
    <w:rsid w:val="008B56BF"/>
    <w:rsid w:val="008B5D79"/>
    <w:rsid w:val="008B5DCD"/>
    <w:rsid w:val="008C05A7"/>
    <w:rsid w:val="008C0783"/>
    <w:rsid w:val="008C23EB"/>
    <w:rsid w:val="008C26EF"/>
    <w:rsid w:val="008C44FC"/>
    <w:rsid w:val="008C54D7"/>
    <w:rsid w:val="008C694F"/>
    <w:rsid w:val="008D1206"/>
    <w:rsid w:val="008D149F"/>
    <w:rsid w:val="008D1916"/>
    <w:rsid w:val="008D657A"/>
    <w:rsid w:val="008D7481"/>
    <w:rsid w:val="008D76BE"/>
    <w:rsid w:val="008D7742"/>
    <w:rsid w:val="008D78F3"/>
    <w:rsid w:val="008E292C"/>
    <w:rsid w:val="008E3379"/>
    <w:rsid w:val="008E41A0"/>
    <w:rsid w:val="008E49F0"/>
    <w:rsid w:val="008E690D"/>
    <w:rsid w:val="008E78EB"/>
    <w:rsid w:val="008E7C87"/>
    <w:rsid w:val="008F0A71"/>
    <w:rsid w:val="008F0F31"/>
    <w:rsid w:val="008F1C24"/>
    <w:rsid w:val="008F1DD3"/>
    <w:rsid w:val="008F23DC"/>
    <w:rsid w:val="008F3DFB"/>
    <w:rsid w:val="008F4467"/>
    <w:rsid w:val="008F7AA2"/>
    <w:rsid w:val="0090170C"/>
    <w:rsid w:val="00901CAD"/>
    <w:rsid w:val="00902E33"/>
    <w:rsid w:val="00903038"/>
    <w:rsid w:val="00907879"/>
    <w:rsid w:val="00907B31"/>
    <w:rsid w:val="009104A5"/>
    <w:rsid w:val="009124CD"/>
    <w:rsid w:val="0091288A"/>
    <w:rsid w:val="00912D47"/>
    <w:rsid w:val="009133A9"/>
    <w:rsid w:val="00914595"/>
    <w:rsid w:val="00914A40"/>
    <w:rsid w:val="00914F35"/>
    <w:rsid w:val="00915FFC"/>
    <w:rsid w:val="0092150E"/>
    <w:rsid w:val="00921C83"/>
    <w:rsid w:val="00921CCA"/>
    <w:rsid w:val="009230D8"/>
    <w:rsid w:val="009263C0"/>
    <w:rsid w:val="0093047B"/>
    <w:rsid w:val="0093119C"/>
    <w:rsid w:val="009319D1"/>
    <w:rsid w:val="00931B2A"/>
    <w:rsid w:val="009330C3"/>
    <w:rsid w:val="009334C4"/>
    <w:rsid w:val="00933B16"/>
    <w:rsid w:val="0093455C"/>
    <w:rsid w:val="00935824"/>
    <w:rsid w:val="009359FA"/>
    <w:rsid w:val="009363CC"/>
    <w:rsid w:val="009371C3"/>
    <w:rsid w:val="00937858"/>
    <w:rsid w:val="00940F81"/>
    <w:rsid w:val="0094233B"/>
    <w:rsid w:val="009425A9"/>
    <w:rsid w:val="00942831"/>
    <w:rsid w:val="009431CA"/>
    <w:rsid w:val="009436F3"/>
    <w:rsid w:val="00946785"/>
    <w:rsid w:val="00946B76"/>
    <w:rsid w:val="00947824"/>
    <w:rsid w:val="00951787"/>
    <w:rsid w:val="00952B19"/>
    <w:rsid w:val="00952E03"/>
    <w:rsid w:val="009536E7"/>
    <w:rsid w:val="00953DE9"/>
    <w:rsid w:val="00956192"/>
    <w:rsid w:val="009571A5"/>
    <w:rsid w:val="0095746F"/>
    <w:rsid w:val="009577F1"/>
    <w:rsid w:val="00962480"/>
    <w:rsid w:val="00966DCD"/>
    <w:rsid w:val="009701B7"/>
    <w:rsid w:val="009711BB"/>
    <w:rsid w:val="009714F7"/>
    <w:rsid w:val="0097302E"/>
    <w:rsid w:val="009741CD"/>
    <w:rsid w:val="009750E1"/>
    <w:rsid w:val="00976612"/>
    <w:rsid w:val="00977F47"/>
    <w:rsid w:val="009811BD"/>
    <w:rsid w:val="00981C26"/>
    <w:rsid w:val="00981ECF"/>
    <w:rsid w:val="00982556"/>
    <w:rsid w:val="0098530E"/>
    <w:rsid w:val="0098568D"/>
    <w:rsid w:val="009859A7"/>
    <w:rsid w:val="00985ABA"/>
    <w:rsid w:val="00985B31"/>
    <w:rsid w:val="00986D2A"/>
    <w:rsid w:val="00987297"/>
    <w:rsid w:val="00993DB7"/>
    <w:rsid w:val="00993F68"/>
    <w:rsid w:val="00994AE1"/>
    <w:rsid w:val="00996B13"/>
    <w:rsid w:val="009975D7"/>
    <w:rsid w:val="00997F5F"/>
    <w:rsid w:val="009A1889"/>
    <w:rsid w:val="009A1C8B"/>
    <w:rsid w:val="009A288D"/>
    <w:rsid w:val="009A301D"/>
    <w:rsid w:val="009A31F5"/>
    <w:rsid w:val="009A391B"/>
    <w:rsid w:val="009A4E21"/>
    <w:rsid w:val="009A50B5"/>
    <w:rsid w:val="009A53EA"/>
    <w:rsid w:val="009A5D19"/>
    <w:rsid w:val="009B153F"/>
    <w:rsid w:val="009B2960"/>
    <w:rsid w:val="009B3EC5"/>
    <w:rsid w:val="009B4ADE"/>
    <w:rsid w:val="009B5B3B"/>
    <w:rsid w:val="009B5EA0"/>
    <w:rsid w:val="009B665E"/>
    <w:rsid w:val="009B6A14"/>
    <w:rsid w:val="009B7C32"/>
    <w:rsid w:val="009C093C"/>
    <w:rsid w:val="009C0FF6"/>
    <w:rsid w:val="009C1269"/>
    <w:rsid w:val="009C25CD"/>
    <w:rsid w:val="009C287B"/>
    <w:rsid w:val="009C298C"/>
    <w:rsid w:val="009C353E"/>
    <w:rsid w:val="009C6F82"/>
    <w:rsid w:val="009C731A"/>
    <w:rsid w:val="009C73C7"/>
    <w:rsid w:val="009C75BF"/>
    <w:rsid w:val="009C7D34"/>
    <w:rsid w:val="009D0110"/>
    <w:rsid w:val="009D0332"/>
    <w:rsid w:val="009D0708"/>
    <w:rsid w:val="009D2750"/>
    <w:rsid w:val="009D2A86"/>
    <w:rsid w:val="009D411A"/>
    <w:rsid w:val="009D4B27"/>
    <w:rsid w:val="009D74B9"/>
    <w:rsid w:val="009E25C5"/>
    <w:rsid w:val="009E555A"/>
    <w:rsid w:val="009E588D"/>
    <w:rsid w:val="009E5FE8"/>
    <w:rsid w:val="009E7205"/>
    <w:rsid w:val="009F023B"/>
    <w:rsid w:val="009F0821"/>
    <w:rsid w:val="009F0BFB"/>
    <w:rsid w:val="009F1615"/>
    <w:rsid w:val="009F2AA0"/>
    <w:rsid w:val="009F359E"/>
    <w:rsid w:val="009F3C41"/>
    <w:rsid w:val="009F4834"/>
    <w:rsid w:val="009F6F8B"/>
    <w:rsid w:val="009F71B2"/>
    <w:rsid w:val="009F7DC0"/>
    <w:rsid w:val="00A00BF6"/>
    <w:rsid w:val="00A0106D"/>
    <w:rsid w:val="00A010C8"/>
    <w:rsid w:val="00A01321"/>
    <w:rsid w:val="00A01FC8"/>
    <w:rsid w:val="00A02B02"/>
    <w:rsid w:val="00A0335A"/>
    <w:rsid w:val="00A038E9"/>
    <w:rsid w:val="00A03A3E"/>
    <w:rsid w:val="00A03BF0"/>
    <w:rsid w:val="00A0436F"/>
    <w:rsid w:val="00A046DD"/>
    <w:rsid w:val="00A04A43"/>
    <w:rsid w:val="00A06451"/>
    <w:rsid w:val="00A06ACB"/>
    <w:rsid w:val="00A11CD4"/>
    <w:rsid w:val="00A1235B"/>
    <w:rsid w:val="00A13C14"/>
    <w:rsid w:val="00A13D2F"/>
    <w:rsid w:val="00A14068"/>
    <w:rsid w:val="00A14479"/>
    <w:rsid w:val="00A17107"/>
    <w:rsid w:val="00A179E2"/>
    <w:rsid w:val="00A21907"/>
    <w:rsid w:val="00A240D8"/>
    <w:rsid w:val="00A24EF7"/>
    <w:rsid w:val="00A31823"/>
    <w:rsid w:val="00A32E93"/>
    <w:rsid w:val="00A3323E"/>
    <w:rsid w:val="00A34318"/>
    <w:rsid w:val="00A355CD"/>
    <w:rsid w:val="00A36B92"/>
    <w:rsid w:val="00A36D3B"/>
    <w:rsid w:val="00A372A2"/>
    <w:rsid w:val="00A3789F"/>
    <w:rsid w:val="00A37AFB"/>
    <w:rsid w:val="00A37D04"/>
    <w:rsid w:val="00A41703"/>
    <w:rsid w:val="00A433FF"/>
    <w:rsid w:val="00A46012"/>
    <w:rsid w:val="00A46866"/>
    <w:rsid w:val="00A47A82"/>
    <w:rsid w:val="00A51A2B"/>
    <w:rsid w:val="00A51BD3"/>
    <w:rsid w:val="00A51BDC"/>
    <w:rsid w:val="00A52CFE"/>
    <w:rsid w:val="00A53E4A"/>
    <w:rsid w:val="00A5468E"/>
    <w:rsid w:val="00A5497E"/>
    <w:rsid w:val="00A5506C"/>
    <w:rsid w:val="00A57570"/>
    <w:rsid w:val="00A5771D"/>
    <w:rsid w:val="00A60B04"/>
    <w:rsid w:val="00A62F21"/>
    <w:rsid w:val="00A63AB0"/>
    <w:rsid w:val="00A674D1"/>
    <w:rsid w:val="00A702C0"/>
    <w:rsid w:val="00A7269B"/>
    <w:rsid w:val="00A727A5"/>
    <w:rsid w:val="00A72AE4"/>
    <w:rsid w:val="00A732BD"/>
    <w:rsid w:val="00A734DF"/>
    <w:rsid w:val="00A739A4"/>
    <w:rsid w:val="00A76E31"/>
    <w:rsid w:val="00A76F6C"/>
    <w:rsid w:val="00A77297"/>
    <w:rsid w:val="00A80BCD"/>
    <w:rsid w:val="00A810CE"/>
    <w:rsid w:val="00A81562"/>
    <w:rsid w:val="00A8287D"/>
    <w:rsid w:val="00A828E6"/>
    <w:rsid w:val="00A82B99"/>
    <w:rsid w:val="00A83265"/>
    <w:rsid w:val="00A84275"/>
    <w:rsid w:val="00A8491D"/>
    <w:rsid w:val="00A84D30"/>
    <w:rsid w:val="00A853A3"/>
    <w:rsid w:val="00A87FA4"/>
    <w:rsid w:val="00A92DDB"/>
    <w:rsid w:val="00A92FF4"/>
    <w:rsid w:val="00A956F8"/>
    <w:rsid w:val="00AA0C30"/>
    <w:rsid w:val="00AA25A5"/>
    <w:rsid w:val="00AA2A85"/>
    <w:rsid w:val="00AA2ED3"/>
    <w:rsid w:val="00AA4894"/>
    <w:rsid w:val="00AA4F3F"/>
    <w:rsid w:val="00AA69F3"/>
    <w:rsid w:val="00AA741D"/>
    <w:rsid w:val="00AA7812"/>
    <w:rsid w:val="00AA7E2C"/>
    <w:rsid w:val="00AB184A"/>
    <w:rsid w:val="00AB2CE1"/>
    <w:rsid w:val="00AB3698"/>
    <w:rsid w:val="00AB39AD"/>
    <w:rsid w:val="00AB654A"/>
    <w:rsid w:val="00AB70DD"/>
    <w:rsid w:val="00AB7A92"/>
    <w:rsid w:val="00AC3476"/>
    <w:rsid w:val="00AC384C"/>
    <w:rsid w:val="00AC3CA2"/>
    <w:rsid w:val="00AC4848"/>
    <w:rsid w:val="00AC51E0"/>
    <w:rsid w:val="00AC5FBA"/>
    <w:rsid w:val="00AC7464"/>
    <w:rsid w:val="00AC778F"/>
    <w:rsid w:val="00AD1213"/>
    <w:rsid w:val="00AD27EB"/>
    <w:rsid w:val="00AD3535"/>
    <w:rsid w:val="00AD5AFF"/>
    <w:rsid w:val="00AE00EA"/>
    <w:rsid w:val="00AE1652"/>
    <w:rsid w:val="00AE1CA7"/>
    <w:rsid w:val="00AE24D8"/>
    <w:rsid w:val="00AE2FC4"/>
    <w:rsid w:val="00AE404F"/>
    <w:rsid w:val="00AE488B"/>
    <w:rsid w:val="00AE4A9E"/>
    <w:rsid w:val="00AE5563"/>
    <w:rsid w:val="00AE582A"/>
    <w:rsid w:val="00AE5992"/>
    <w:rsid w:val="00AE616B"/>
    <w:rsid w:val="00AE63C7"/>
    <w:rsid w:val="00AE6C66"/>
    <w:rsid w:val="00AE70F0"/>
    <w:rsid w:val="00AE7C49"/>
    <w:rsid w:val="00AF17E2"/>
    <w:rsid w:val="00AF2B94"/>
    <w:rsid w:val="00AF3841"/>
    <w:rsid w:val="00AF41DC"/>
    <w:rsid w:val="00AF46E2"/>
    <w:rsid w:val="00AF59F8"/>
    <w:rsid w:val="00AF6059"/>
    <w:rsid w:val="00AF6137"/>
    <w:rsid w:val="00AF6571"/>
    <w:rsid w:val="00AF747A"/>
    <w:rsid w:val="00B00824"/>
    <w:rsid w:val="00B00B83"/>
    <w:rsid w:val="00B0168C"/>
    <w:rsid w:val="00B0196D"/>
    <w:rsid w:val="00B01FA1"/>
    <w:rsid w:val="00B03D41"/>
    <w:rsid w:val="00B054F7"/>
    <w:rsid w:val="00B07935"/>
    <w:rsid w:val="00B07998"/>
    <w:rsid w:val="00B07DA7"/>
    <w:rsid w:val="00B07F83"/>
    <w:rsid w:val="00B118F4"/>
    <w:rsid w:val="00B1410B"/>
    <w:rsid w:val="00B14BE8"/>
    <w:rsid w:val="00B14E12"/>
    <w:rsid w:val="00B1574F"/>
    <w:rsid w:val="00B15D16"/>
    <w:rsid w:val="00B16309"/>
    <w:rsid w:val="00B16C3F"/>
    <w:rsid w:val="00B16F24"/>
    <w:rsid w:val="00B21B2F"/>
    <w:rsid w:val="00B21B85"/>
    <w:rsid w:val="00B22541"/>
    <w:rsid w:val="00B244DB"/>
    <w:rsid w:val="00B24543"/>
    <w:rsid w:val="00B25267"/>
    <w:rsid w:val="00B25F6D"/>
    <w:rsid w:val="00B2608B"/>
    <w:rsid w:val="00B2665F"/>
    <w:rsid w:val="00B307DA"/>
    <w:rsid w:val="00B330A2"/>
    <w:rsid w:val="00B3387D"/>
    <w:rsid w:val="00B33CA5"/>
    <w:rsid w:val="00B34EE5"/>
    <w:rsid w:val="00B35DCE"/>
    <w:rsid w:val="00B36310"/>
    <w:rsid w:val="00B368A4"/>
    <w:rsid w:val="00B36B68"/>
    <w:rsid w:val="00B377F5"/>
    <w:rsid w:val="00B400B2"/>
    <w:rsid w:val="00B419E0"/>
    <w:rsid w:val="00B41AB8"/>
    <w:rsid w:val="00B430A5"/>
    <w:rsid w:val="00B4393F"/>
    <w:rsid w:val="00B44486"/>
    <w:rsid w:val="00B444B1"/>
    <w:rsid w:val="00B45994"/>
    <w:rsid w:val="00B46B1F"/>
    <w:rsid w:val="00B473D1"/>
    <w:rsid w:val="00B47425"/>
    <w:rsid w:val="00B47A72"/>
    <w:rsid w:val="00B5146D"/>
    <w:rsid w:val="00B54C34"/>
    <w:rsid w:val="00B56081"/>
    <w:rsid w:val="00B5611C"/>
    <w:rsid w:val="00B62225"/>
    <w:rsid w:val="00B64322"/>
    <w:rsid w:val="00B64F3D"/>
    <w:rsid w:val="00B65218"/>
    <w:rsid w:val="00B66B20"/>
    <w:rsid w:val="00B7283C"/>
    <w:rsid w:val="00B73A53"/>
    <w:rsid w:val="00B73C02"/>
    <w:rsid w:val="00B75820"/>
    <w:rsid w:val="00B75EAF"/>
    <w:rsid w:val="00B7637C"/>
    <w:rsid w:val="00B77E65"/>
    <w:rsid w:val="00B80A61"/>
    <w:rsid w:val="00B8109D"/>
    <w:rsid w:val="00B81C2F"/>
    <w:rsid w:val="00B83E0A"/>
    <w:rsid w:val="00B84281"/>
    <w:rsid w:val="00B848EF"/>
    <w:rsid w:val="00B859DB"/>
    <w:rsid w:val="00B85BF2"/>
    <w:rsid w:val="00B86D6E"/>
    <w:rsid w:val="00B86F62"/>
    <w:rsid w:val="00B87737"/>
    <w:rsid w:val="00B905EA"/>
    <w:rsid w:val="00B90C14"/>
    <w:rsid w:val="00B91624"/>
    <w:rsid w:val="00B91BBE"/>
    <w:rsid w:val="00B93120"/>
    <w:rsid w:val="00B94A03"/>
    <w:rsid w:val="00B94E8B"/>
    <w:rsid w:val="00B960EA"/>
    <w:rsid w:val="00B97674"/>
    <w:rsid w:val="00BA0856"/>
    <w:rsid w:val="00BA0A28"/>
    <w:rsid w:val="00BA0B79"/>
    <w:rsid w:val="00BA22DC"/>
    <w:rsid w:val="00BA3052"/>
    <w:rsid w:val="00BA3171"/>
    <w:rsid w:val="00BA6794"/>
    <w:rsid w:val="00BB0A7B"/>
    <w:rsid w:val="00BB1F21"/>
    <w:rsid w:val="00BB26BB"/>
    <w:rsid w:val="00BB2F81"/>
    <w:rsid w:val="00BB36A5"/>
    <w:rsid w:val="00BB3A12"/>
    <w:rsid w:val="00BB4DC7"/>
    <w:rsid w:val="00BB5005"/>
    <w:rsid w:val="00BB5AD1"/>
    <w:rsid w:val="00BB70FA"/>
    <w:rsid w:val="00BC1C1A"/>
    <w:rsid w:val="00BC2DAD"/>
    <w:rsid w:val="00BC4CEF"/>
    <w:rsid w:val="00BC5F1B"/>
    <w:rsid w:val="00BC6A86"/>
    <w:rsid w:val="00BC737B"/>
    <w:rsid w:val="00BC7AC6"/>
    <w:rsid w:val="00BD1300"/>
    <w:rsid w:val="00BD3923"/>
    <w:rsid w:val="00BD3D35"/>
    <w:rsid w:val="00BD41A9"/>
    <w:rsid w:val="00BD4A93"/>
    <w:rsid w:val="00BD5B28"/>
    <w:rsid w:val="00BD64B5"/>
    <w:rsid w:val="00BE0424"/>
    <w:rsid w:val="00BE29B0"/>
    <w:rsid w:val="00BE29F4"/>
    <w:rsid w:val="00BE2F8B"/>
    <w:rsid w:val="00BE30FA"/>
    <w:rsid w:val="00BE3F9E"/>
    <w:rsid w:val="00BE5C4F"/>
    <w:rsid w:val="00BF0955"/>
    <w:rsid w:val="00BF0997"/>
    <w:rsid w:val="00BF0C49"/>
    <w:rsid w:val="00BF0E6C"/>
    <w:rsid w:val="00BF1D90"/>
    <w:rsid w:val="00BF24E2"/>
    <w:rsid w:val="00BF3884"/>
    <w:rsid w:val="00BF4D0C"/>
    <w:rsid w:val="00BF5C9C"/>
    <w:rsid w:val="00BF64ED"/>
    <w:rsid w:val="00BF6B12"/>
    <w:rsid w:val="00BF6F22"/>
    <w:rsid w:val="00BF7783"/>
    <w:rsid w:val="00C00186"/>
    <w:rsid w:val="00C00F81"/>
    <w:rsid w:val="00C010A0"/>
    <w:rsid w:val="00C0242A"/>
    <w:rsid w:val="00C03BB6"/>
    <w:rsid w:val="00C048DA"/>
    <w:rsid w:val="00C0521A"/>
    <w:rsid w:val="00C06083"/>
    <w:rsid w:val="00C07B8D"/>
    <w:rsid w:val="00C11032"/>
    <w:rsid w:val="00C11977"/>
    <w:rsid w:val="00C1364A"/>
    <w:rsid w:val="00C15A15"/>
    <w:rsid w:val="00C15F93"/>
    <w:rsid w:val="00C2530A"/>
    <w:rsid w:val="00C25EB4"/>
    <w:rsid w:val="00C26142"/>
    <w:rsid w:val="00C264A4"/>
    <w:rsid w:val="00C27128"/>
    <w:rsid w:val="00C27B36"/>
    <w:rsid w:val="00C30EFE"/>
    <w:rsid w:val="00C322F5"/>
    <w:rsid w:val="00C32DF2"/>
    <w:rsid w:val="00C33C41"/>
    <w:rsid w:val="00C36D9B"/>
    <w:rsid w:val="00C37106"/>
    <w:rsid w:val="00C41697"/>
    <w:rsid w:val="00C423ED"/>
    <w:rsid w:val="00C4279F"/>
    <w:rsid w:val="00C42B77"/>
    <w:rsid w:val="00C42E34"/>
    <w:rsid w:val="00C4410C"/>
    <w:rsid w:val="00C4472B"/>
    <w:rsid w:val="00C45BC2"/>
    <w:rsid w:val="00C46BD6"/>
    <w:rsid w:val="00C517C3"/>
    <w:rsid w:val="00C5258C"/>
    <w:rsid w:val="00C5273E"/>
    <w:rsid w:val="00C52FFA"/>
    <w:rsid w:val="00C544F8"/>
    <w:rsid w:val="00C566DD"/>
    <w:rsid w:val="00C578CC"/>
    <w:rsid w:val="00C6142B"/>
    <w:rsid w:val="00C61FC5"/>
    <w:rsid w:val="00C6360F"/>
    <w:rsid w:val="00C637BB"/>
    <w:rsid w:val="00C64B7C"/>
    <w:rsid w:val="00C658C9"/>
    <w:rsid w:val="00C6752D"/>
    <w:rsid w:val="00C6753E"/>
    <w:rsid w:val="00C70015"/>
    <w:rsid w:val="00C705F0"/>
    <w:rsid w:val="00C70D05"/>
    <w:rsid w:val="00C7579C"/>
    <w:rsid w:val="00C75A26"/>
    <w:rsid w:val="00C767F4"/>
    <w:rsid w:val="00C809A5"/>
    <w:rsid w:val="00C816D1"/>
    <w:rsid w:val="00C82AA6"/>
    <w:rsid w:val="00C851A6"/>
    <w:rsid w:val="00C853A1"/>
    <w:rsid w:val="00C872D9"/>
    <w:rsid w:val="00C872DA"/>
    <w:rsid w:val="00C90DAB"/>
    <w:rsid w:val="00C91349"/>
    <w:rsid w:val="00C920CD"/>
    <w:rsid w:val="00C922BF"/>
    <w:rsid w:val="00C93E2D"/>
    <w:rsid w:val="00C96D40"/>
    <w:rsid w:val="00C96D9D"/>
    <w:rsid w:val="00C97034"/>
    <w:rsid w:val="00C97A5B"/>
    <w:rsid w:val="00CA1653"/>
    <w:rsid w:val="00CA252C"/>
    <w:rsid w:val="00CA2A9F"/>
    <w:rsid w:val="00CA2F86"/>
    <w:rsid w:val="00CA327F"/>
    <w:rsid w:val="00CA3BA0"/>
    <w:rsid w:val="00CA4124"/>
    <w:rsid w:val="00CA6699"/>
    <w:rsid w:val="00CA66E9"/>
    <w:rsid w:val="00CA6B2A"/>
    <w:rsid w:val="00CB0D60"/>
    <w:rsid w:val="00CB191A"/>
    <w:rsid w:val="00CB2F91"/>
    <w:rsid w:val="00CB32F6"/>
    <w:rsid w:val="00CB3EC5"/>
    <w:rsid w:val="00CB6163"/>
    <w:rsid w:val="00CB7BFD"/>
    <w:rsid w:val="00CC008D"/>
    <w:rsid w:val="00CC15AA"/>
    <w:rsid w:val="00CC2E6C"/>
    <w:rsid w:val="00CC3B8A"/>
    <w:rsid w:val="00CC44BF"/>
    <w:rsid w:val="00CC4601"/>
    <w:rsid w:val="00CC496B"/>
    <w:rsid w:val="00CC6956"/>
    <w:rsid w:val="00CC7274"/>
    <w:rsid w:val="00CC7938"/>
    <w:rsid w:val="00CD0AFC"/>
    <w:rsid w:val="00CD2945"/>
    <w:rsid w:val="00CD2992"/>
    <w:rsid w:val="00CD57A2"/>
    <w:rsid w:val="00CD5FA8"/>
    <w:rsid w:val="00CD665B"/>
    <w:rsid w:val="00CE1292"/>
    <w:rsid w:val="00CE2C09"/>
    <w:rsid w:val="00CE6734"/>
    <w:rsid w:val="00CE6AA1"/>
    <w:rsid w:val="00CE72B8"/>
    <w:rsid w:val="00CE7740"/>
    <w:rsid w:val="00CE7995"/>
    <w:rsid w:val="00CF0154"/>
    <w:rsid w:val="00CF27EA"/>
    <w:rsid w:val="00CF383D"/>
    <w:rsid w:val="00CF3D75"/>
    <w:rsid w:val="00CF4655"/>
    <w:rsid w:val="00CF6995"/>
    <w:rsid w:val="00CF7CFD"/>
    <w:rsid w:val="00CF7DE9"/>
    <w:rsid w:val="00D00580"/>
    <w:rsid w:val="00D0282B"/>
    <w:rsid w:val="00D040BE"/>
    <w:rsid w:val="00D0428C"/>
    <w:rsid w:val="00D0599E"/>
    <w:rsid w:val="00D066A3"/>
    <w:rsid w:val="00D06B27"/>
    <w:rsid w:val="00D0714E"/>
    <w:rsid w:val="00D078AF"/>
    <w:rsid w:val="00D109BE"/>
    <w:rsid w:val="00D10A45"/>
    <w:rsid w:val="00D114F1"/>
    <w:rsid w:val="00D122DB"/>
    <w:rsid w:val="00D1352D"/>
    <w:rsid w:val="00D142AD"/>
    <w:rsid w:val="00D14950"/>
    <w:rsid w:val="00D1519A"/>
    <w:rsid w:val="00D162FB"/>
    <w:rsid w:val="00D1682E"/>
    <w:rsid w:val="00D20881"/>
    <w:rsid w:val="00D22DC8"/>
    <w:rsid w:val="00D238E7"/>
    <w:rsid w:val="00D24087"/>
    <w:rsid w:val="00D24182"/>
    <w:rsid w:val="00D2487A"/>
    <w:rsid w:val="00D24C72"/>
    <w:rsid w:val="00D26033"/>
    <w:rsid w:val="00D2614B"/>
    <w:rsid w:val="00D26239"/>
    <w:rsid w:val="00D26488"/>
    <w:rsid w:val="00D2776D"/>
    <w:rsid w:val="00D30E82"/>
    <w:rsid w:val="00D32C50"/>
    <w:rsid w:val="00D331B9"/>
    <w:rsid w:val="00D34342"/>
    <w:rsid w:val="00D35850"/>
    <w:rsid w:val="00D35CE2"/>
    <w:rsid w:val="00D35D68"/>
    <w:rsid w:val="00D36763"/>
    <w:rsid w:val="00D36F79"/>
    <w:rsid w:val="00D372A9"/>
    <w:rsid w:val="00D403BD"/>
    <w:rsid w:val="00D40793"/>
    <w:rsid w:val="00D410A1"/>
    <w:rsid w:val="00D42E8F"/>
    <w:rsid w:val="00D448E7"/>
    <w:rsid w:val="00D44BDC"/>
    <w:rsid w:val="00D4538B"/>
    <w:rsid w:val="00D4750B"/>
    <w:rsid w:val="00D4770B"/>
    <w:rsid w:val="00D47D27"/>
    <w:rsid w:val="00D47F13"/>
    <w:rsid w:val="00D50C33"/>
    <w:rsid w:val="00D533DB"/>
    <w:rsid w:val="00D53F9E"/>
    <w:rsid w:val="00D54ACC"/>
    <w:rsid w:val="00D54B75"/>
    <w:rsid w:val="00D56D8E"/>
    <w:rsid w:val="00D57235"/>
    <w:rsid w:val="00D576C8"/>
    <w:rsid w:val="00D6042C"/>
    <w:rsid w:val="00D60844"/>
    <w:rsid w:val="00D61C3F"/>
    <w:rsid w:val="00D63797"/>
    <w:rsid w:val="00D64019"/>
    <w:rsid w:val="00D664C2"/>
    <w:rsid w:val="00D66F25"/>
    <w:rsid w:val="00D676D2"/>
    <w:rsid w:val="00D67944"/>
    <w:rsid w:val="00D70A60"/>
    <w:rsid w:val="00D70DBD"/>
    <w:rsid w:val="00D71306"/>
    <w:rsid w:val="00D71951"/>
    <w:rsid w:val="00D71AF1"/>
    <w:rsid w:val="00D72D2C"/>
    <w:rsid w:val="00D74062"/>
    <w:rsid w:val="00D74C50"/>
    <w:rsid w:val="00D76315"/>
    <w:rsid w:val="00D773EA"/>
    <w:rsid w:val="00D775C3"/>
    <w:rsid w:val="00D800F7"/>
    <w:rsid w:val="00D8102D"/>
    <w:rsid w:val="00D81D0C"/>
    <w:rsid w:val="00D82930"/>
    <w:rsid w:val="00D82A21"/>
    <w:rsid w:val="00D82CC7"/>
    <w:rsid w:val="00D8320A"/>
    <w:rsid w:val="00D83E65"/>
    <w:rsid w:val="00D84E50"/>
    <w:rsid w:val="00D85DA5"/>
    <w:rsid w:val="00D903ED"/>
    <w:rsid w:val="00D90D6F"/>
    <w:rsid w:val="00D928F7"/>
    <w:rsid w:val="00D932DA"/>
    <w:rsid w:val="00D932F2"/>
    <w:rsid w:val="00D93966"/>
    <w:rsid w:val="00D953AF"/>
    <w:rsid w:val="00D97360"/>
    <w:rsid w:val="00DA0EDD"/>
    <w:rsid w:val="00DA2B66"/>
    <w:rsid w:val="00DA3142"/>
    <w:rsid w:val="00DA3632"/>
    <w:rsid w:val="00DA39BB"/>
    <w:rsid w:val="00DA3DDC"/>
    <w:rsid w:val="00DA4462"/>
    <w:rsid w:val="00DA454F"/>
    <w:rsid w:val="00DA6830"/>
    <w:rsid w:val="00DA6EC7"/>
    <w:rsid w:val="00DA78CB"/>
    <w:rsid w:val="00DA7A45"/>
    <w:rsid w:val="00DA7EBC"/>
    <w:rsid w:val="00DB13CF"/>
    <w:rsid w:val="00DB2E5A"/>
    <w:rsid w:val="00DB3E0B"/>
    <w:rsid w:val="00DB4E63"/>
    <w:rsid w:val="00DB52EC"/>
    <w:rsid w:val="00DB5EFE"/>
    <w:rsid w:val="00DB60E2"/>
    <w:rsid w:val="00DB634F"/>
    <w:rsid w:val="00DB6B4A"/>
    <w:rsid w:val="00DB75A8"/>
    <w:rsid w:val="00DB7C83"/>
    <w:rsid w:val="00DC066B"/>
    <w:rsid w:val="00DC0BD9"/>
    <w:rsid w:val="00DC3A5F"/>
    <w:rsid w:val="00DC4A8D"/>
    <w:rsid w:val="00DC4F0D"/>
    <w:rsid w:val="00DC5201"/>
    <w:rsid w:val="00DC6B2F"/>
    <w:rsid w:val="00DC73C7"/>
    <w:rsid w:val="00DC7C88"/>
    <w:rsid w:val="00DD06F6"/>
    <w:rsid w:val="00DD14F6"/>
    <w:rsid w:val="00DD26F6"/>
    <w:rsid w:val="00DD4D1D"/>
    <w:rsid w:val="00DD561B"/>
    <w:rsid w:val="00DD5B57"/>
    <w:rsid w:val="00DE1828"/>
    <w:rsid w:val="00DE1A71"/>
    <w:rsid w:val="00DE1D55"/>
    <w:rsid w:val="00DE1E29"/>
    <w:rsid w:val="00DE3859"/>
    <w:rsid w:val="00DE5040"/>
    <w:rsid w:val="00DE618D"/>
    <w:rsid w:val="00DE69AA"/>
    <w:rsid w:val="00DE6DC0"/>
    <w:rsid w:val="00DF184D"/>
    <w:rsid w:val="00DF3AC5"/>
    <w:rsid w:val="00DF3B86"/>
    <w:rsid w:val="00DF5BF1"/>
    <w:rsid w:val="00E0212E"/>
    <w:rsid w:val="00E02290"/>
    <w:rsid w:val="00E02B7C"/>
    <w:rsid w:val="00E03255"/>
    <w:rsid w:val="00E03469"/>
    <w:rsid w:val="00E03ECF"/>
    <w:rsid w:val="00E041DB"/>
    <w:rsid w:val="00E04286"/>
    <w:rsid w:val="00E04B7D"/>
    <w:rsid w:val="00E05964"/>
    <w:rsid w:val="00E059D8"/>
    <w:rsid w:val="00E061DE"/>
    <w:rsid w:val="00E067C7"/>
    <w:rsid w:val="00E07DFE"/>
    <w:rsid w:val="00E140BE"/>
    <w:rsid w:val="00E1457C"/>
    <w:rsid w:val="00E15286"/>
    <w:rsid w:val="00E155D5"/>
    <w:rsid w:val="00E15D5C"/>
    <w:rsid w:val="00E160E4"/>
    <w:rsid w:val="00E2157B"/>
    <w:rsid w:val="00E22FA0"/>
    <w:rsid w:val="00E23BC6"/>
    <w:rsid w:val="00E24995"/>
    <w:rsid w:val="00E2512D"/>
    <w:rsid w:val="00E2580A"/>
    <w:rsid w:val="00E25DA0"/>
    <w:rsid w:val="00E26639"/>
    <w:rsid w:val="00E268CF"/>
    <w:rsid w:val="00E26D06"/>
    <w:rsid w:val="00E300AF"/>
    <w:rsid w:val="00E303D7"/>
    <w:rsid w:val="00E30F29"/>
    <w:rsid w:val="00E3215F"/>
    <w:rsid w:val="00E33142"/>
    <w:rsid w:val="00E339F3"/>
    <w:rsid w:val="00E33C42"/>
    <w:rsid w:val="00E34E80"/>
    <w:rsid w:val="00E37017"/>
    <w:rsid w:val="00E3775A"/>
    <w:rsid w:val="00E378D4"/>
    <w:rsid w:val="00E37B7D"/>
    <w:rsid w:val="00E40AD5"/>
    <w:rsid w:val="00E40CC9"/>
    <w:rsid w:val="00E41E0C"/>
    <w:rsid w:val="00E42089"/>
    <w:rsid w:val="00E43A65"/>
    <w:rsid w:val="00E43DCB"/>
    <w:rsid w:val="00E4471B"/>
    <w:rsid w:val="00E46751"/>
    <w:rsid w:val="00E47B42"/>
    <w:rsid w:val="00E50319"/>
    <w:rsid w:val="00E50D54"/>
    <w:rsid w:val="00E51C98"/>
    <w:rsid w:val="00E524F2"/>
    <w:rsid w:val="00E52DB2"/>
    <w:rsid w:val="00E54084"/>
    <w:rsid w:val="00E54845"/>
    <w:rsid w:val="00E55C95"/>
    <w:rsid w:val="00E567F0"/>
    <w:rsid w:val="00E57662"/>
    <w:rsid w:val="00E60082"/>
    <w:rsid w:val="00E60501"/>
    <w:rsid w:val="00E606C7"/>
    <w:rsid w:val="00E62216"/>
    <w:rsid w:val="00E62548"/>
    <w:rsid w:val="00E62731"/>
    <w:rsid w:val="00E63627"/>
    <w:rsid w:val="00E64D6C"/>
    <w:rsid w:val="00E65674"/>
    <w:rsid w:val="00E71E42"/>
    <w:rsid w:val="00E728FA"/>
    <w:rsid w:val="00E73FE9"/>
    <w:rsid w:val="00E768F6"/>
    <w:rsid w:val="00E76F9F"/>
    <w:rsid w:val="00E8139E"/>
    <w:rsid w:val="00E82186"/>
    <w:rsid w:val="00E82452"/>
    <w:rsid w:val="00E829A4"/>
    <w:rsid w:val="00E82F51"/>
    <w:rsid w:val="00E83656"/>
    <w:rsid w:val="00E8395D"/>
    <w:rsid w:val="00E846E5"/>
    <w:rsid w:val="00E849BB"/>
    <w:rsid w:val="00E84A56"/>
    <w:rsid w:val="00E87526"/>
    <w:rsid w:val="00E90B7F"/>
    <w:rsid w:val="00E90B80"/>
    <w:rsid w:val="00E919DD"/>
    <w:rsid w:val="00E92E20"/>
    <w:rsid w:val="00E93493"/>
    <w:rsid w:val="00E93BDF"/>
    <w:rsid w:val="00E93E0A"/>
    <w:rsid w:val="00E9416D"/>
    <w:rsid w:val="00E95979"/>
    <w:rsid w:val="00E9663D"/>
    <w:rsid w:val="00E9671E"/>
    <w:rsid w:val="00E97A8E"/>
    <w:rsid w:val="00E97C2D"/>
    <w:rsid w:val="00EA23E9"/>
    <w:rsid w:val="00EA2853"/>
    <w:rsid w:val="00EA38CF"/>
    <w:rsid w:val="00EA4306"/>
    <w:rsid w:val="00EA6237"/>
    <w:rsid w:val="00EA6B49"/>
    <w:rsid w:val="00EA6D15"/>
    <w:rsid w:val="00EA71BC"/>
    <w:rsid w:val="00EA7841"/>
    <w:rsid w:val="00EB0B88"/>
    <w:rsid w:val="00EB1ABB"/>
    <w:rsid w:val="00EB20F6"/>
    <w:rsid w:val="00EB3281"/>
    <w:rsid w:val="00EB328C"/>
    <w:rsid w:val="00EB3906"/>
    <w:rsid w:val="00EB3FBF"/>
    <w:rsid w:val="00EB4EFC"/>
    <w:rsid w:val="00EB5711"/>
    <w:rsid w:val="00EB5D40"/>
    <w:rsid w:val="00EB672B"/>
    <w:rsid w:val="00EC0D68"/>
    <w:rsid w:val="00EC1371"/>
    <w:rsid w:val="00EC14F6"/>
    <w:rsid w:val="00EC2C6E"/>
    <w:rsid w:val="00EC30D8"/>
    <w:rsid w:val="00EC3E76"/>
    <w:rsid w:val="00EC4244"/>
    <w:rsid w:val="00EC4D4E"/>
    <w:rsid w:val="00EC4E21"/>
    <w:rsid w:val="00EC5EDB"/>
    <w:rsid w:val="00EC6DCD"/>
    <w:rsid w:val="00EC7135"/>
    <w:rsid w:val="00EC7618"/>
    <w:rsid w:val="00ED02D2"/>
    <w:rsid w:val="00ED05A8"/>
    <w:rsid w:val="00ED1B0E"/>
    <w:rsid w:val="00ED4394"/>
    <w:rsid w:val="00ED5F16"/>
    <w:rsid w:val="00ED7483"/>
    <w:rsid w:val="00ED74FD"/>
    <w:rsid w:val="00EE002E"/>
    <w:rsid w:val="00EE19EA"/>
    <w:rsid w:val="00EE1FE1"/>
    <w:rsid w:val="00EE2AED"/>
    <w:rsid w:val="00EE397A"/>
    <w:rsid w:val="00EE4FFA"/>
    <w:rsid w:val="00EE735A"/>
    <w:rsid w:val="00EE7680"/>
    <w:rsid w:val="00EE7AB1"/>
    <w:rsid w:val="00EF0AB0"/>
    <w:rsid w:val="00EF1006"/>
    <w:rsid w:val="00EF16CA"/>
    <w:rsid w:val="00EF2F53"/>
    <w:rsid w:val="00EF3439"/>
    <w:rsid w:val="00EF3608"/>
    <w:rsid w:val="00EF4433"/>
    <w:rsid w:val="00EF487F"/>
    <w:rsid w:val="00EF4DDC"/>
    <w:rsid w:val="00EF60BA"/>
    <w:rsid w:val="00EF7F19"/>
    <w:rsid w:val="00F012A2"/>
    <w:rsid w:val="00F02CDA"/>
    <w:rsid w:val="00F0371F"/>
    <w:rsid w:val="00F03FFF"/>
    <w:rsid w:val="00F04973"/>
    <w:rsid w:val="00F079AF"/>
    <w:rsid w:val="00F079E1"/>
    <w:rsid w:val="00F107C8"/>
    <w:rsid w:val="00F109BC"/>
    <w:rsid w:val="00F12665"/>
    <w:rsid w:val="00F148DE"/>
    <w:rsid w:val="00F211A5"/>
    <w:rsid w:val="00F217D3"/>
    <w:rsid w:val="00F21989"/>
    <w:rsid w:val="00F21A54"/>
    <w:rsid w:val="00F22930"/>
    <w:rsid w:val="00F23247"/>
    <w:rsid w:val="00F23AB5"/>
    <w:rsid w:val="00F24FD0"/>
    <w:rsid w:val="00F25F62"/>
    <w:rsid w:val="00F2630D"/>
    <w:rsid w:val="00F26501"/>
    <w:rsid w:val="00F2694A"/>
    <w:rsid w:val="00F27101"/>
    <w:rsid w:val="00F33E85"/>
    <w:rsid w:val="00F346C0"/>
    <w:rsid w:val="00F34958"/>
    <w:rsid w:val="00F35018"/>
    <w:rsid w:val="00F350C1"/>
    <w:rsid w:val="00F35E95"/>
    <w:rsid w:val="00F372F3"/>
    <w:rsid w:val="00F412B3"/>
    <w:rsid w:val="00F41CDD"/>
    <w:rsid w:val="00F41D5C"/>
    <w:rsid w:val="00F41EBF"/>
    <w:rsid w:val="00F41F0B"/>
    <w:rsid w:val="00F42602"/>
    <w:rsid w:val="00F43C56"/>
    <w:rsid w:val="00F469B2"/>
    <w:rsid w:val="00F514CD"/>
    <w:rsid w:val="00F5153E"/>
    <w:rsid w:val="00F533DF"/>
    <w:rsid w:val="00F53EB7"/>
    <w:rsid w:val="00F53F06"/>
    <w:rsid w:val="00F57A0B"/>
    <w:rsid w:val="00F64678"/>
    <w:rsid w:val="00F704A0"/>
    <w:rsid w:val="00F710EE"/>
    <w:rsid w:val="00F72F67"/>
    <w:rsid w:val="00F731D3"/>
    <w:rsid w:val="00F75C03"/>
    <w:rsid w:val="00F779D1"/>
    <w:rsid w:val="00F80133"/>
    <w:rsid w:val="00F806AB"/>
    <w:rsid w:val="00F80941"/>
    <w:rsid w:val="00F835C0"/>
    <w:rsid w:val="00F91225"/>
    <w:rsid w:val="00F9273F"/>
    <w:rsid w:val="00F92AD1"/>
    <w:rsid w:val="00F935AC"/>
    <w:rsid w:val="00F942C2"/>
    <w:rsid w:val="00F958C7"/>
    <w:rsid w:val="00F95E21"/>
    <w:rsid w:val="00F96B56"/>
    <w:rsid w:val="00FA0347"/>
    <w:rsid w:val="00FA1502"/>
    <w:rsid w:val="00FA1A2C"/>
    <w:rsid w:val="00FA3655"/>
    <w:rsid w:val="00FA4197"/>
    <w:rsid w:val="00FA5A1B"/>
    <w:rsid w:val="00FA60C3"/>
    <w:rsid w:val="00FA644E"/>
    <w:rsid w:val="00FA684C"/>
    <w:rsid w:val="00FA7759"/>
    <w:rsid w:val="00FB01B1"/>
    <w:rsid w:val="00FB08C6"/>
    <w:rsid w:val="00FB2BD9"/>
    <w:rsid w:val="00FB2C7E"/>
    <w:rsid w:val="00FB3C9E"/>
    <w:rsid w:val="00FB3D31"/>
    <w:rsid w:val="00FB4EBB"/>
    <w:rsid w:val="00FB78F0"/>
    <w:rsid w:val="00FB7C62"/>
    <w:rsid w:val="00FB7C96"/>
    <w:rsid w:val="00FC0279"/>
    <w:rsid w:val="00FC06A6"/>
    <w:rsid w:val="00FC0A96"/>
    <w:rsid w:val="00FC168E"/>
    <w:rsid w:val="00FC169D"/>
    <w:rsid w:val="00FC177B"/>
    <w:rsid w:val="00FC2424"/>
    <w:rsid w:val="00FC2A00"/>
    <w:rsid w:val="00FC306A"/>
    <w:rsid w:val="00FC4BFC"/>
    <w:rsid w:val="00FC523B"/>
    <w:rsid w:val="00FC6201"/>
    <w:rsid w:val="00FD0781"/>
    <w:rsid w:val="00FD0F98"/>
    <w:rsid w:val="00FD23A7"/>
    <w:rsid w:val="00FD2E89"/>
    <w:rsid w:val="00FD34A1"/>
    <w:rsid w:val="00FD34DF"/>
    <w:rsid w:val="00FD397F"/>
    <w:rsid w:val="00FD3F7E"/>
    <w:rsid w:val="00FD4535"/>
    <w:rsid w:val="00FD460C"/>
    <w:rsid w:val="00FD7B55"/>
    <w:rsid w:val="00FD7C6A"/>
    <w:rsid w:val="00FE0BA5"/>
    <w:rsid w:val="00FE139C"/>
    <w:rsid w:val="00FE1D74"/>
    <w:rsid w:val="00FE1FAE"/>
    <w:rsid w:val="00FE24E8"/>
    <w:rsid w:val="00FE2F66"/>
    <w:rsid w:val="00FE3E64"/>
    <w:rsid w:val="00FE7A02"/>
    <w:rsid w:val="00FF0391"/>
    <w:rsid w:val="00FF07E5"/>
    <w:rsid w:val="00FF0E21"/>
    <w:rsid w:val="00FF12D5"/>
    <w:rsid w:val="00FF172D"/>
    <w:rsid w:val="00FF2830"/>
    <w:rsid w:val="00FF3773"/>
    <w:rsid w:val="00FF4302"/>
    <w:rsid w:val="00FF43D1"/>
    <w:rsid w:val="00FF4AC0"/>
    <w:rsid w:val="00FF542E"/>
    <w:rsid w:val="00FF5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7A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FB4B5F55AEB1C94476D81B43B61B9AC8C24354DBF86E32D57C2AC997I1v1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A8684-091C-43EC-B348-3A1478CD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934</Words>
  <Characters>5324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Бедрицкая Ирина Викторовна</dc:creator>
  <cp:lastModifiedBy>Караханова Юлия Викторовна</cp:lastModifiedBy>
  <cp:revision>15</cp:revision>
  <cp:lastPrinted>2026-01-29T05:25:00Z</cp:lastPrinted>
  <dcterms:created xsi:type="dcterms:W3CDTF">2026-01-28T08:24:00Z</dcterms:created>
  <dcterms:modified xsi:type="dcterms:W3CDTF">2026-01-30T10:06:00Z</dcterms:modified>
</cp:coreProperties>
</file>